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55EF5" w14:textId="77777777" w:rsidR="007963B0" w:rsidRPr="00D04B6D" w:rsidRDefault="00D04B6D" w:rsidP="003D1730">
      <w:pPr>
        <w:jc w:val="center"/>
        <w:rPr>
          <w:b/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Dale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Name">
          <w:r w:rsidRPr="00D04B6D">
            <w:rPr>
              <w:b/>
              <w:sz w:val="20"/>
              <w:szCs w:val="20"/>
            </w:rPr>
            <w:t>Bumpers</w:t>
          </w:r>
        </w:smartTag>
        <w:r w:rsidRPr="00D04B6D">
          <w:rPr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D04B6D">
            <w:rPr>
              <w:b/>
              <w:sz w:val="20"/>
              <w:szCs w:val="20"/>
            </w:rPr>
            <w:t>College</w:t>
          </w:r>
        </w:smartTag>
      </w:smartTag>
      <w:r w:rsidRPr="00D04B6D">
        <w:rPr>
          <w:b/>
          <w:sz w:val="20"/>
          <w:szCs w:val="20"/>
        </w:rPr>
        <w:t xml:space="preserve"> of Agricultural, Food &amp; Life Sciences</w:t>
      </w:r>
    </w:p>
    <w:p w14:paraId="13E89308" w14:textId="77777777" w:rsidR="003D1730" w:rsidRPr="00D04B6D" w:rsidRDefault="00AB2D14" w:rsidP="003D17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EIGHT</w:t>
      </w:r>
      <w:r w:rsidR="00D04B6D" w:rsidRPr="00D04B6D">
        <w:rPr>
          <w:b/>
          <w:sz w:val="20"/>
          <w:szCs w:val="20"/>
        </w:rPr>
        <w:t>-SEMESTER DEGREE COMPLETION PROGRAM</w:t>
      </w:r>
    </w:p>
    <w:p w14:paraId="5C5D4BF5" w14:textId="77777777" w:rsidR="00D04B6D" w:rsidRDefault="000300FF" w:rsidP="003D1730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B.S.A. – </w:t>
      </w:r>
      <w:r w:rsidR="00AA483B">
        <w:rPr>
          <w:b/>
          <w:i/>
          <w:sz w:val="20"/>
          <w:szCs w:val="20"/>
        </w:rPr>
        <w:t>Agricu</w:t>
      </w:r>
      <w:r w:rsidR="00EA249B">
        <w:rPr>
          <w:b/>
          <w:i/>
          <w:sz w:val="20"/>
          <w:szCs w:val="20"/>
        </w:rPr>
        <w:t>ltural Business (AGBS) – Pre-Law (PRLW)</w:t>
      </w:r>
    </w:p>
    <w:p w14:paraId="0237DCBC" w14:textId="77777777" w:rsidR="003059D5" w:rsidRPr="00015D62" w:rsidRDefault="00BA307C" w:rsidP="003604B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2018</w:t>
      </w:r>
      <w:r w:rsidR="003059D5" w:rsidRPr="00015D62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2019</w:t>
      </w:r>
      <w:r w:rsidR="00D03C61">
        <w:rPr>
          <w:b/>
          <w:sz w:val="20"/>
          <w:szCs w:val="20"/>
        </w:rPr>
        <w:t xml:space="preserve"> </w:t>
      </w:r>
      <w:r w:rsidR="00383C7B">
        <w:rPr>
          <w:b/>
          <w:sz w:val="20"/>
          <w:szCs w:val="20"/>
        </w:rPr>
        <w:t xml:space="preserve">(v. </w:t>
      </w:r>
      <w:r w:rsidR="006138E8">
        <w:rPr>
          <w:b/>
          <w:sz w:val="20"/>
          <w:szCs w:val="20"/>
        </w:rPr>
        <w:t>1</w:t>
      </w:r>
      <w:r w:rsidR="00383C7B">
        <w:rPr>
          <w:b/>
          <w:sz w:val="20"/>
          <w:szCs w:val="20"/>
        </w:rPr>
        <w:t>)</w:t>
      </w:r>
    </w:p>
    <w:p w14:paraId="341BCCE6" w14:textId="77777777" w:rsidR="003D1730" w:rsidRPr="00213248" w:rsidRDefault="003D1730" w:rsidP="003D1730">
      <w:pPr>
        <w:jc w:val="center"/>
        <w:rPr>
          <w:sz w:val="12"/>
          <w:szCs w:val="12"/>
        </w:rPr>
      </w:pPr>
    </w:p>
    <w:p w14:paraId="29905AAA" w14:textId="77777777" w:rsidR="00336D85" w:rsidRPr="00213248" w:rsidRDefault="004E1CFC" w:rsidP="00D04B6D">
      <w:pPr>
        <w:rPr>
          <w:sz w:val="16"/>
          <w:szCs w:val="16"/>
        </w:rPr>
      </w:pPr>
      <w:r w:rsidRPr="00213248">
        <w:rPr>
          <w:sz w:val="16"/>
          <w:szCs w:val="16"/>
        </w:rPr>
        <w:t>PRLW</w:t>
      </w:r>
      <w:r w:rsidR="007F5E7D" w:rsidRPr="00213248">
        <w:rPr>
          <w:sz w:val="16"/>
          <w:szCs w:val="16"/>
        </w:rPr>
        <w:t xml:space="preserve"> </w:t>
      </w:r>
      <w:r w:rsidR="000300FF" w:rsidRPr="00213248">
        <w:rPr>
          <w:sz w:val="16"/>
          <w:szCs w:val="16"/>
        </w:rPr>
        <w:t xml:space="preserve">Requirements:  </w:t>
      </w:r>
      <w:r w:rsidR="00F00041">
        <w:rPr>
          <w:sz w:val="16"/>
          <w:szCs w:val="16"/>
        </w:rPr>
        <w:t>6-</w:t>
      </w:r>
      <w:r w:rsidR="00336D85" w:rsidRPr="00213248">
        <w:rPr>
          <w:sz w:val="16"/>
          <w:szCs w:val="16"/>
        </w:rPr>
        <w:t>1</w:t>
      </w:r>
      <w:r w:rsidR="008A5565">
        <w:rPr>
          <w:sz w:val="16"/>
          <w:szCs w:val="16"/>
        </w:rPr>
        <w:t>2</w:t>
      </w:r>
      <w:r w:rsidR="00336D85" w:rsidRPr="00213248">
        <w:rPr>
          <w:sz w:val="16"/>
          <w:szCs w:val="16"/>
        </w:rPr>
        <w:t xml:space="preserve"> hours Communication</w:t>
      </w:r>
      <w:r w:rsidR="00BA307C">
        <w:rPr>
          <w:sz w:val="16"/>
          <w:szCs w:val="16"/>
        </w:rPr>
        <w:t>s</w:t>
      </w:r>
      <w:r w:rsidR="00336D85" w:rsidRPr="00213248">
        <w:rPr>
          <w:sz w:val="16"/>
          <w:szCs w:val="16"/>
        </w:rPr>
        <w:t xml:space="preserve">; 3 hours History; </w:t>
      </w:r>
      <w:r w:rsidR="00F00041">
        <w:rPr>
          <w:sz w:val="16"/>
          <w:szCs w:val="16"/>
        </w:rPr>
        <w:t>6</w:t>
      </w:r>
      <w:r w:rsidR="00336D85" w:rsidRPr="00213248">
        <w:rPr>
          <w:sz w:val="16"/>
          <w:szCs w:val="16"/>
        </w:rPr>
        <w:t xml:space="preserve"> hours Mathematics and </w:t>
      </w:r>
      <w:r w:rsidR="00144D85" w:rsidRPr="00213248">
        <w:rPr>
          <w:sz w:val="16"/>
          <w:szCs w:val="16"/>
        </w:rPr>
        <w:t>Statistics</w:t>
      </w:r>
      <w:r w:rsidR="000300FF" w:rsidRPr="00213248">
        <w:rPr>
          <w:sz w:val="16"/>
          <w:szCs w:val="16"/>
        </w:rPr>
        <w:t xml:space="preserve">; </w:t>
      </w:r>
      <w:r w:rsidR="00144D85" w:rsidRPr="00213248">
        <w:rPr>
          <w:sz w:val="16"/>
          <w:szCs w:val="16"/>
        </w:rPr>
        <w:t>8</w:t>
      </w:r>
      <w:r w:rsidR="00336D85" w:rsidRPr="00213248">
        <w:rPr>
          <w:sz w:val="16"/>
          <w:szCs w:val="16"/>
        </w:rPr>
        <w:t xml:space="preserve"> hours Science; 6 hours Fine Arts/Humanities; 9 hours Social Sciences; </w:t>
      </w:r>
      <w:r w:rsidR="002D4FED">
        <w:rPr>
          <w:sz w:val="16"/>
          <w:szCs w:val="16"/>
        </w:rPr>
        <w:t>33</w:t>
      </w:r>
      <w:r w:rsidR="000300FF" w:rsidRPr="00213248">
        <w:rPr>
          <w:sz w:val="16"/>
          <w:szCs w:val="16"/>
        </w:rPr>
        <w:t xml:space="preserve"> </w:t>
      </w:r>
      <w:r w:rsidR="00336D85" w:rsidRPr="00213248">
        <w:rPr>
          <w:sz w:val="16"/>
          <w:szCs w:val="16"/>
        </w:rPr>
        <w:t xml:space="preserve">hours </w:t>
      </w:r>
      <w:r w:rsidRPr="00213248">
        <w:rPr>
          <w:sz w:val="16"/>
          <w:szCs w:val="16"/>
        </w:rPr>
        <w:t>Departmental C</w:t>
      </w:r>
      <w:r w:rsidR="00144D85" w:rsidRPr="00213248">
        <w:rPr>
          <w:sz w:val="16"/>
          <w:szCs w:val="16"/>
        </w:rPr>
        <w:t>ore</w:t>
      </w:r>
      <w:r w:rsidR="000300FF" w:rsidRPr="00213248">
        <w:rPr>
          <w:sz w:val="16"/>
          <w:szCs w:val="16"/>
        </w:rPr>
        <w:t xml:space="preserve">; </w:t>
      </w:r>
      <w:r w:rsidR="002D4FED">
        <w:rPr>
          <w:sz w:val="16"/>
          <w:szCs w:val="16"/>
        </w:rPr>
        <w:t>18</w:t>
      </w:r>
      <w:r w:rsidRPr="00213248">
        <w:rPr>
          <w:sz w:val="16"/>
          <w:szCs w:val="16"/>
        </w:rPr>
        <w:t xml:space="preserve"> hours Specialization E</w:t>
      </w:r>
      <w:r w:rsidR="00144D85" w:rsidRPr="00213248">
        <w:rPr>
          <w:sz w:val="16"/>
          <w:szCs w:val="16"/>
        </w:rPr>
        <w:t>lecti</w:t>
      </w:r>
      <w:r w:rsidR="002D4FED">
        <w:rPr>
          <w:sz w:val="16"/>
          <w:szCs w:val="16"/>
        </w:rPr>
        <w:t>ves; 2</w:t>
      </w:r>
      <w:r w:rsidR="00F00041">
        <w:rPr>
          <w:sz w:val="16"/>
          <w:szCs w:val="16"/>
        </w:rPr>
        <w:t>5-31</w:t>
      </w:r>
      <w:r w:rsidRPr="00213248">
        <w:rPr>
          <w:sz w:val="16"/>
          <w:szCs w:val="16"/>
        </w:rPr>
        <w:t xml:space="preserve"> hours General E</w:t>
      </w:r>
      <w:r w:rsidR="000300FF" w:rsidRPr="00213248">
        <w:rPr>
          <w:sz w:val="16"/>
          <w:szCs w:val="16"/>
        </w:rPr>
        <w:t>lectives</w:t>
      </w:r>
      <w:r w:rsidR="002D4FED">
        <w:rPr>
          <w:sz w:val="16"/>
          <w:szCs w:val="16"/>
        </w:rPr>
        <w:t xml:space="preserve"> (9 hours must be Bumpers College Broadening Electives outside of AGEC area but within Bumpers)</w:t>
      </w:r>
      <w:r w:rsidR="00336D85" w:rsidRPr="00213248">
        <w:rPr>
          <w:sz w:val="16"/>
          <w:szCs w:val="16"/>
        </w:rPr>
        <w:t>.</w:t>
      </w:r>
    </w:p>
    <w:p w14:paraId="21F304B3" w14:textId="77777777" w:rsidR="00F0647B" w:rsidRPr="00213248" w:rsidRDefault="00F0647B" w:rsidP="00D04B6D">
      <w:pPr>
        <w:rPr>
          <w:sz w:val="16"/>
          <w:szCs w:val="16"/>
        </w:rPr>
      </w:pPr>
    </w:p>
    <w:p w14:paraId="030811CF" w14:textId="77777777" w:rsidR="00D04B6D" w:rsidRPr="00213248" w:rsidRDefault="00D04B6D" w:rsidP="00D04B6D">
      <w:pPr>
        <w:rPr>
          <w:sz w:val="16"/>
          <w:szCs w:val="16"/>
        </w:rPr>
      </w:pPr>
      <w:r w:rsidRPr="00213248">
        <w:rPr>
          <w:b/>
          <w:sz w:val="16"/>
          <w:szCs w:val="16"/>
        </w:rPr>
        <w:t xml:space="preserve">Bold – </w:t>
      </w:r>
      <w:r w:rsidRPr="00213248">
        <w:rPr>
          <w:sz w:val="16"/>
          <w:szCs w:val="16"/>
        </w:rPr>
        <w:t>Course meets University Core</w:t>
      </w:r>
    </w:p>
    <w:p w14:paraId="679FF050" w14:textId="77777777" w:rsidR="00D04B6D" w:rsidRDefault="004E1CFC" w:rsidP="00D04B6D">
      <w:pPr>
        <w:rPr>
          <w:sz w:val="16"/>
          <w:szCs w:val="16"/>
        </w:rPr>
      </w:pPr>
      <w:r w:rsidRPr="00213248">
        <w:rPr>
          <w:sz w:val="16"/>
          <w:szCs w:val="16"/>
        </w:rPr>
        <w:t>Pre-requisites (Pre), co-requisites (Co), or recommended (Rec) courses are in parentheses.</w:t>
      </w:r>
    </w:p>
    <w:p w14:paraId="7DD31D27" w14:textId="77777777" w:rsidR="008E22AB" w:rsidRPr="00213248" w:rsidRDefault="008E22AB" w:rsidP="00D04B6D">
      <w:pPr>
        <w:rPr>
          <w:sz w:val="16"/>
          <w:szCs w:val="16"/>
        </w:rPr>
      </w:pPr>
    </w:p>
    <w:tbl>
      <w:tblPr>
        <w:tblW w:w="10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4244"/>
        <w:gridCol w:w="720"/>
        <w:gridCol w:w="360"/>
        <w:gridCol w:w="4383"/>
        <w:gridCol w:w="571"/>
      </w:tblGrid>
      <w:tr w:rsidR="007963B0" w:rsidRPr="00015D62" w14:paraId="3B6EC0E9" w14:textId="77777777" w:rsidTr="009B4194">
        <w:trPr>
          <w:jc w:val="center"/>
        </w:trPr>
        <w:tc>
          <w:tcPr>
            <w:tcW w:w="4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6E2F" w14:textId="77777777" w:rsidR="007963B0" w:rsidRPr="008E22AB" w:rsidRDefault="007963B0" w:rsidP="00E80726">
            <w:pPr>
              <w:jc w:val="center"/>
              <w:rPr>
                <w:b/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>Fall Semester</w:t>
            </w:r>
            <w:r w:rsidR="00BC657C" w:rsidRPr="008E22AB">
              <w:rPr>
                <w:b/>
                <w:sz w:val="16"/>
                <w:szCs w:val="16"/>
              </w:rPr>
              <w:t xml:space="preserve"> </w:t>
            </w:r>
            <w:r w:rsidR="00863409" w:rsidRPr="008E22AB">
              <w:rPr>
                <w:b/>
                <w:sz w:val="16"/>
                <w:szCs w:val="16"/>
              </w:rPr>
              <w:t>Year 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19D539" w14:textId="77777777" w:rsidR="007963B0" w:rsidRPr="008E22AB" w:rsidRDefault="007963B0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159E82" w14:textId="77777777" w:rsidR="00D04B6D" w:rsidRPr="009B4194" w:rsidRDefault="007963B0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Spring Semester</w:t>
            </w:r>
            <w:r w:rsidR="00BC657C" w:rsidRPr="009B4194">
              <w:rPr>
                <w:b/>
                <w:sz w:val="16"/>
                <w:szCs w:val="16"/>
              </w:rPr>
              <w:t xml:space="preserve"> </w:t>
            </w:r>
            <w:r w:rsidR="00863409" w:rsidRPr="009B4194">
              <w:rPr>
                <w:b/>
                <w:sz w:val="16"/>
                <w:szCs w:val="16"/>
              </w:rPr>
              <w:t>Year 1</w:t>
            </w:r>
          </w:p>
        </w:tc>
      </w:tr>
      <w:tr w:rsidR="00D04B6D" w:rsidRPr="00015D62" w14:paraId="2DCB88D3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</w:tcBorders>
            <w:vAlign w:val="center"/>
          </w:tcPr>
          <w:p w14:paraId="22EB82C3" w14:textId="77777777" w:rsidR="00D04B6D" w:rsidRPr="008E22AB" w:rsidRDefault="00D04B6D" w:rsidP="004A03FE">
            <w:pPr>
              <w:rPr>
                <w:b/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043DB2" w14:textId="77777777" w:rsidR="00D04B6D" w:rsidRPr="008E22AB" w:rsidRDefault="00D04B6D" w:rsidP="00E80726">
            <w:pPr>
              <w:jc w:val="center"/>
              <w:rPr>
                <w:b/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BF9ABF" w14:textId="77777777" w:rsidR="00D04B6D" w:rsidRPr="008E22AB" w:rsidRDefault="00D04B6D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07D5C" w14:textId="77777777" w:rsidR="00D04B6D" w:rsidRPr="009B4194" w:rsidRDefault="00D04B6D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71" w:type="dxa"/>
            <w:tcBorders>
              <w:top w:val="single" w:sz="4" w:space="0" w:color="auto"/>
            </w:tcBorders>
            <w:vAlign w:val="center"/>
          </w:tcPr>
          <w:p w14:paraId="39F60285" w14:textId="77777777" w:rsidR="00D04B6D" w:rsidRPr="009B4194" w:rsidRDefault="00D04B6D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Hours</w:t>
            </w:r>
          </w:p>
        </w:tc>
      </w:tr>
      <w:tr w:rsidR="00B605AA" w:rsidRPr="00015D62" w14:paraId="4E0AAC4E" w14:textId="77777777" w:rsidTr="009B4194">
        <w:trPr>
          <w:jc w:val="center"/>
        </w:trPr>
        <w:tc>
          <w:tcPr>
            <w:tcW w:w="4244" w:type="dxa"/>
            <w:vAlign w:val="center"/>
          </w:tcPr>
          <w:p w14:paraId="744CDEB1" w14:textId="77777777" w:rsidR="00B605AA" w:rsidRPr="008E22AB" w:rsidRDefault="00F501C8" w:rsidP="00D359CD">
            <w:pPr>
              <w:rPr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 xml:space="preserve">English </w:t>
            </w:r>
            <w:r w:rsidR="0045583E" w:rsidRPr="008E22AB">
              <w:rPr>
                <w:b/>
                <w:sz w:val="16"/>
                <w:szCs w:val="16"/>
              </w:rPr>
              <w:t xml:space="preserve">Core </w:t>
            </w:r>
            <w:r w:rsidR="00B605AA" w:rsidRPr="008E22AB">
              <w:rPr>
                <w:b/>
                <w:sz w:val="16"/>
                <w:szCs w:val="16"/>
              </w:rPr>
              <w:t>ENGL 1013</w:t>
            </w:r>
            <w:r w:rsidR="00B605AA" w:rsidRPr="008E22AB">
              <w:rPr>
                <w:sz w:val="16"/>
                <w:szCs w:val="16"/>
              </w:rPr>
              <w:t xml:space="preserve"> Comp I</w:t>
            </w:r>
            <w:r w:rsidR="00D359CD" w:rsidRPr="008E22AB">
              <w:rPr>
                <w:b/>
                <w:sz w:val="16"/>
                <w:szCs w:val="16"/>
              </w:rPr>
              <w:t xml:space="preserve"> OR </w:t>
            </w:r>
            <w:r w:rsidR="00D359CD" w:rsidRPr="008E22AB">
              <w:rPr>
                <w:sz w:val="16"/>
                <w:szCs w:val="16"/>
              </w:rPr>
              <w:t>Exemption Elective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08168D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55E895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C848F0" w14:textId="77777777" w:rsidR="00B605AA" w:rsidRPr="009B4194" w:rsidRDefault="00F501C8" w:rsidP="00F00041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English</w:t>
            </w:r>
            <w:r w:rsidR="0045583E" w:rsidRPr="009B4194">
              <w:rPr>
                <w:b/>
                <w:sz w:val="16"/>
                <w:szCs w:val="16"/>
              </w:rPr>
              <w:t xml:space="preserve"> Core </w:t>
            </w:r>
            <w:r w:rsidR="00B605AA" w:rsidRPr="009B4194">
              <w:rPr>
                <w:b/>
                <w:sz w:val="16"/>
                <w:szCs w:val="16"/>
              </w:rPr>
              <w:t>ENGL 1023</w:t>
            </w:r>
            <w:r w:rsidR="00B605AA" w:rsidRPr="009B4194">
              <w:rPr>
                <w:sz w:val="16"/>
                <w:szCs w:val="16"/>
              </w:rPr>
              <w:t xml:space="preserve"> Comp II </w:t>
            </w:r>
            <w:r w:rsidR="00D359CD" w:rsidRPr="009B4194">
              <w:rPr>
                <w:b/>
                <w:sz w:val="16"/>
                <w:szCs w:val="16"/>
              </w:rPr>
              <w:t xml:space="preserve">OR </w:t>
            </w:r>
            <w:r w:rsidR="00D359CD" w:rsidRPr="009B4194">
              <w:rPr>
                <w:sz w:val="16"/>
                <w:szCs w:val="16"/>
              </w:rPr>
              <w:t>Exemption Elective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5DA2EA7D" w14:textId="77777777" w:rsidR="00B605AA" w:rsidRPr="009B4194" w:rsidRDefault="00B605AA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B605AA" w:rsidRPr="00015D62" w14:paraId="13C6B8E7" w14:textId="77777777" w:rsidTr="009B4194">
        <w:trPr>
          <w:jc w:val="center"/>
        </w:trPr>
        <w:tc>
          <w:tcPr>
            <w:tcW w:w="4244" w:type="dxa"/>
            <w:vAlign w:val="center"/>
          </w:tcPr>
          <w:p w14:paraId="0A80FF96" w14:textId="77777777" w:rsidR="00B605AA" w:rsidRPr="008E22AB" w:rsidRDefault="00F00041" w:rsidP="004A03FE">
            <w:pPr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MATH 2043 Survey of Calculus (or higher math from University Core excluding MATH 2183)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1D9C967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038D3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60F0A2" w14:textId="77777777" w:rsidR="00B605AA" w:rsidRPr="009B4194" w:rsidRDefault="00B605AA" w:rsidP="00D94160">
            <w:pPr>
              <w:rPr>
                <w:b/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 xml:space="preserve">COMM 1313 </w:t>
            </w:r>
            <w:r w:rsidR="00D94160" w:rsidRPr="009B4194">
              <w:rPr>
                <w:sz w:val="16"/>
                <w:szCs w:val="16"/>
              </w:rPr>
              <w:t>Public Speaking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69FC6BF6" w14:textId="77777777" w:rsidR="00B605AA" w:rsidRPr="009B4194" w:rsidRDefault="00B605AA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B605AA" w:rsidRPr="00015D62" w14:paraId="54534AF0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49B0250C" w14:textId="77777777" w:rsidR="00B605AA" w:rsidRPr="008E22AB" w:rsidRDefault="00E2619D" w:rsidP="004A03FE">
            <w:pPr>
              <w:rPr>
                <w:b/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>Histor</w:t>
            </w:r>
            <w:r w:rsidR="00F0647B" w:rsidRPr="008E22AB">
              <w:rPr>
                <w:b/>
                <w:sz w:val="16"/>
                <w:szCs w:val="16"/>
              </w:rPr>
              <w:t xml:space="preserve">y Core </w:t>
            </w:r>
            <w:r w:rsidR="0025763F" w:rsidRPr="008E22AB">
              <w:rPr>
                <w:b/>
                <w:sz w:val="16"/>
                <w:szCs w:val="16"/>
              </w:rPr>
              <w:t>HIST 2003, HIST 2013</w:t>
            </w:r>
            <w:r w:rsidR="008E22AB" w:rsidRPr="008E22AB">
              <w:rPr>
                <w:b/>
                <w:sz w:val="16"/>
                <w:szCs w:val="16"/>
              </w:rPr>
              <w:t>,</w:t>
            </w:r>
            <w:r w:rsidR="0025763F" w:rsidRPr="008E22AB">
              <w:rPr>
                <w:b/>
                <w:sz w:val="16"/>
                <w:szCs w:val="16"/>
              </w:rPr>
              <w:t xml:space="preserve"> or</w:t>
            </w:r>
            <w:r w:rsidRPr="008E22AB">
              <w:rPr>
                <w:b/>
                <w:sz w:val="16"/>
                <w:szCs w:val="16"/>
              </w:rPr>
              <w:t xml:space="preserve"> PLSC 2003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8A20DE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1BA085" w14:textId="77777777" w:rsidR="00B605AA" w:rsidRPr="008E22AB" w:rsidRDefault="00B605AA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E9C6D1" w14:textId="77777777" w:rsidR="00B605AA" w:rsidRPr="009B4194" w:rsidRDefault="004049E7" w:rsidP="009B4194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Social Science Core AGEC 2103</w:t>
            </w:r>
            <w:r w:rsidRPr="009B4194">
              <w:rPr>
                <w:sz w:val="16"/>
                <w:szCs w:val="16"/>
              </w:rPr>
              <w:t xml:space="preserve"> Principals of Ag Macro-     Economics (Pre or Co</w:t>
            </w:r>
            <w:r w:rsidR="009B4194" w:rsidRPr="009B4194">
              <w:rPr>
                <w:sz w:val="16"/>
                <w:szCs w:val="16"/>
              </w:rPr>
              <w:t xml:space="preserve">- </w:t>
            </w:r>
            <w:r w:rsidRPr="009B4194">
              <w:rPr>
                <w:sz w:val="16"/>
                <w:szCs w:val="16"/>
              </w:rPr>
              <w:t xml:space="preserve">MATH 1203) </w:t>
            </w:r>
            <w:r w:rsidRPr="009B4194">
              <w:rPr>
                <w:b/>
                <w:sz w:val="16"/>
                <w:szCs w:val="16"/>
              </w:rPr>
              <w:t>OR ECON 2013</w:t>
            </w:r>
          </w:p>
        </w:tc>
        <w:tc>
          <w:tcPr>
            <w:tcW w:w="571" w:type="dxa"/>
            <w:tcBorders>
              <w:top w:val="single" w:sz="4" w:space="0" w:color="auto"/>
            </w:tcBorders>
            <w:vAlign w:val="center"/>
          </w:tcPr>
          <w:p w14:paraId="007CF1C2" w14:textId="77777777" w:rsidR="00B605AA" w:rsidRPr="009B4194" w:rsidRDefault="00B605AA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4A03FE" w:rsidRPr="00015D62" w14:paraId="5952064A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</w:tcBorders>
            <w:vAlign w:val="center"/>
          </w:tcPr>
          <w:p w14:paraId="1A6EB126" w14:textId="77777777" w:rsidR="004049E7" w:rsidRPr="008E22AB" w:rsidRDefault="004049E7" w:rsidP="004049E7">
            <w:pPr>
              <w:rPr>
                <w:sz w:val="16"/>
                <w:szCs w:val="16"/>
              </w:rPr>
            </w:pPr>
            <w:r w:rsidRPr="008E22AB">
              <w:rPr>
                <w:b/>
                <w:sz w:val="16"/>
                <w:szCs w:val="16"/>
              </w:rPr>
              <w:t>Social Science Core AGEC 1103</w:t>
            </w:r>
            <w:r w:rsidRPr="008E22AB">
              <w:rPr>
                <w:sz w:val="16"/>
                <w:szCs w:val="16"/>
              </w:rPr>
              <w:t xml:space="preserve"> Principles of Ag Micro-</w:t>
            </w:r>
          </w:p>
          <w:p w14:paraId="238ECEFB" w14:textId="77777777" w:rsidR="004A03FE" w:rsidRPr="008E22AB" w:rsidRDefault="004049E7" w:rsidP="004049E7">
            <w:pPr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Economics (Pre or Co-</w:t>
            </w:r>
            <w:r w:rsidR="008E22AB" w:rsidRPr="008E22AB">
              <w:rPr>
                <w:sz w:val="16"/>
                <w:szCs w:val="16"/>
              </w:rPr>
              <w:t xml:space="preserve"> </w:t>
            </w:r>
            <w:r w:rsidRPr="008E22AB">
              <w:rPr>
                <w:sz w:val="16"/>
                <w:szCs w:val="16"/>
              </w:rPr>
              <w:t xml:space="preserve">MATH 1203) </w:t>
            </w:r>
            <w:r w:rsidRPr="008E22AB">
              <w:rPr>
                <w:b/>
                <w:sz w:val="16"/>
                <w:szCs w:val="16"/>
              </w:rPr>
              <w:t>OR ECON 2023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A7344C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  <w:r w:rsidRPr="008E22AB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8E1B88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</w:tcBorders>
            <w:vAlign w:val="center"/>
          </w:tcPr>
          <w:p w14:paraId="43C2F4AB" w14:textId="77777777" w:rsidR="004A03FE" w:rsidRPr="009B4194" w:rsidRDefault="00F00041" w:rsidP="00F262E3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2303 Intro to Agribusiness (Pre-</w:t>
            </w:r>
            <w:r w:rsidR="009B4194" w:rsidRP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1103)</w:t>
            </w:r>
          </w:p>
        </w:tc>
        <w:tc>
          <w:tcPr>
            <w:tcW w:w="571" w:type="dxa"/>
            <w:vAlign w:val="center"/>
          </w:tcPr>
          <w:p w14:paraId="293109CF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4A03FE" w:rsidRPr="00015D62" w14:paraId="7424AFE6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3AC838A6" w14:textId="77777777" w:rsidR="004A03FE" w:rsidRPr="009B4194" w:rsidRDefault="008E22AB" w:rsidP="009B4194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 xml:space="preserve">AGME 2903 AGHE Applications of Microcomputers </w:t>
            </w:r>
            <w:r w:rsidRPr="009B4194">
              <w:rPr>
                <w:b/>
                <w:sz w:val="16"/>
                <w:szCs w:val="16"/>
              </w:rPr>
              <w:t>OR</w:t>
            </w:r>
            <w:r w:rsidRPr="009B4194">
              <w:rPr>
                <w:sz w:val="16"/>
                <w:szCs w:val="16"/>
              </w:rPr>
              <w:t xml:space="preserve"> G</w:t>
            </w:r>
            <w:r w:rsidR="007B16C8" w:rsidRPr="009B4194">
              <w:rPr>
                <w:sz w:val="16"/>
                <w:szCs w:val="16"/>
              </w:rPr>
              <w:t>eneral Elective (</w:t>
            </w:r>
            <w:r w:rsidRPr="009B4194">
              <w:rPr>
                <w:sz w:val="16"/>
                <w:szCs w:val="16"/>
              </w:rPr>
              <w:t xml:space="preserve">if </w:t>
            </w:r>
            <w:r w:rsidR="009B4194" w:rsidRPr="009B4194">
              <w:rPr>
                <w:sz w:val="16"/>
                <w:szCs w:val="16"/>
              </w:rPr>
              <w:t>ISYS 1120 is taken</w:t>
            </w:r>
            <w:r w:rsidR="007B16C8" w:rsidRPr="009B4194"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320422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D55F4C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B5C35F" w14:textId="77777777" w:rsidR="004A03FE" w:rsidRPr="009B4194" w:rsidRDefault="00F00041" w:rsidP="004A03FE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General Elective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2314E868" w14:textId="77777777" w:rsidR="004A03FE" w:rsidRPr="009B4194" w:rsidRDefault="004049E7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4A03FE" w:rsidRPr="00015D62" w14:paraId="737CAE3B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3E7D0DC1" w14:textId="77777777" w:rsidR="004A03FE" w:rsidRPr="009B4194" w:rsidRDefault="007B16C8" w:rsidP="004A03FE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UNIV 1001 University Perspectives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85810C" w14:textId="77777777" w:rsidR="004A03FE" w:rsidRPr="009B4194" w:rsidRDefault="007B16C8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B4A4B1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F364" w14:textId="77777777" w:rsidR="004A03FE" w:rsidRPr="009B4194" w:rsidRDefault="004A03FE" w:rsidP="004A03FE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C0B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</w:tr>
      <w:tr w:rsidR="004A03FE" w:rsidRPr="00015D62" w14:paraId="7CA563D2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E47" w14:textId="77777777" w:rsidR="004A03FE" w:rsidRPr="009B4194" w:rsidRDefault="004A03FE" w:rsidP="004A03FE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B28D" w14:textId="77777777" w:rsidR="004A03FE" w:rsidRPr="009B4194" w:rsidRDefault="004A03FE" w:rsidP="007B16C8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1</w:t>
            </w:r>
            <w:r w:rsidR="007B16C8" w:rsidRPr="009B4194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CD8D03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7200" w14:textId="77777777" w:rsidR="004A03FE" w:rsidRPr="009B4194" w:rsidRDefault="004A03FE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2F89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1</w:t>
            </w:r>
            <w:r w:rsidR="004049E7" w:rsidRPr="009B4194">
              <w:rPr>
                <w:b/>
                <w:sz w:val="16"/>
                <w:szCs w:val="16"/>
              </w:rPr>
              <w:t>5</w:t>
            </w:r>
          </w:p>
        </w:tc>
      </w:tr>
      <w:tr w:rsidR="004A03FE" w:rsidRPr="008E22AB" w14:paraId="0A2C07D3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F3734F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9B9FFF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5F50C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6870F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F8AE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A03FE" w:rsidRPr="00015D62" w14:paraId="33FADC4E" w14:textId="77777777" w:rsidTr="009B4194">
        <w:trPr>
          <w:jc w:val="center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4F09C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F6B09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145C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BC9F6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FD994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A03FE" w:rsidRPr="00015D62" w14:paraId="4D4168C4" w14:textId="77777777" w:rsidTr="009B4194">
        <w:trPr>
          <w:jc w:val="center"/>
        </w:trPr>
        <w:tc>
          <w:tcPr>
            <w:tcW w:w="4964" w:type="dxa"/>
            <w:gridSpan w:val="2"/>
            <w:tcBorders>
              <w:right w:val="single" w:sz="4" w:space="0" w:color="auto"/>
            </w:tcBorders>
            <w:vAlign w:val="center"/>
          </w:tcPr>
          <w:p w14:paraId="39E27880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Fall Semester Year 2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58A03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4" w:type="dxa"/>
            <w:gridSpan w:val="2"/>
            <w:tcBorders>
              <w:left w:val="single" w:sz="4" w:space="0" w:color="auto"/>
            </w:tcBorders>
            <w:vAlign w:val="center"/>
          </w:tcPr>
          <w:p w14:paraId="60FC61D1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Spring Semester Year 2</w:t>
            </w:r>
          </w:p>
        </w:tc>
      </w:tr>
      <w:tr w:rsidR="004A03FE" w:rsidRPr="00015D62" w14:paraId="7A2C6341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615CF8E0" w14:textId="77777777" w:rsidR="004A03FE" w:rsidRPr="009B4194" w:rsidRDefault="004A03FE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C482C4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9676D" w14:textId="77777777" w:rsidR="004A03FE" w:rsidRPr="008E22AB" w:rsidRDefault="004A03FE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61B2B6" w14:textId="77777777" w:rsidR="004A03FE" w:rsidRPr="009B4194" w:rsidRDefault="004A03FE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6511E288" w14:textId="77777777" w:rsidR="004A03FE" w:rsidRPr="009B4194" w:rsidRDefault="004A03FE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Hours</w:t>
            </w:r>
          </w:p>
        </w:tc>
      </w:tr>
      <w:tr w:rsidR="004A03FE" w:rsidRPr="00015D62" w14:paraId="0BF19F86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AB61" w14:textId="77777777" w:rsidR="004A03FE" w:rsidRPr="009B4194" w:rsidRDefault="004A03FE" w:rsidP="004A03FE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Communication Intensive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57F7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52939E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F5FC07" w14:textId="77777777" w:rsidR="004A03FE" w:rsidRPr="009B4194" w:rsidRDefault="005F13EA" w:rsidP="009B4194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 xml:space="preserve">Social Science Core PSYC 2003, </w:t>
            </w:r>
            <w:r w:rsidR="00B90E26">
              <w:rPr>
                <w:b/>
                <w:sz w:val="16"/>
                <w:szCs w:val="16"/>
              </w:rPr>
              <w:t>HDFS</w:t>
            </w:r>
            <w:r w:rsidRPr="009B4194">
              <w:rPr>
                <w:b/>
                <w:sz w:val="16"/>
                <w:szCs w:val="16"/>
              </w:rPr>
              <w:t xml:space="preserve"> 2603</w:t>
            </w:r>
            <w:r w:rsidR="009B4194">
              <w:rPr>
                <w:b/>
                <w:sz w:val="16"/>
                <w:szCs w:val="16"/>
              </w:rPr>
              <w:t>,</w:t>
            </w:r>
            <w:r w:rsidRPr="009B4194">
              <w:rPr>
                <w:b/>
                <w:sz w:val="16"/>
                <w:szCs w:val="16"/>
              </w:rPr>
              <w:t xml:space="preserve"> OR SOCI</w:t>
            </w:r>
            <w:r w:rsidR="009B4194" w:rsidRPr="009B4194">
              <w:rPr>
                <w:b/>
                <w:sz w:val="16"/>
                <w:szCs w:val="16"/>
              </w:rPr>
              <w:t xml:space="preserve"> </w:t>
            </w:r>
            <w:r w:rsidRPr="009B4194">
              <w:rPr>
                <w:b/>
                <w:sz w:val="16"/>
                <w:szCs w:val="16"/>
              </w:rPr>
              <w:t>2013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5CD2541C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4A03FE" w:rsidRPr="00015D62" w14:paraId="56C2E883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99FE" w14:textId="77777777" w:rsidR="004A03FE" w:rsidRPr="009B4194" w:rsidRDefault="005F13EA" w:rsidP="004A03FE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2403 Quantitative Methods (Pre-</w:t>
            </w:r>
            <w:r w:rsidR="009B4194" w:rsidRP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 xml:space="preserve">AGEC 1103 or ECON 2143 and MATH 2053) </w:t>
            </w:r>
            <w:r w:rsidRPr="009B4194">
              <w:rPr>
                <w:b/>
                <w:sz w:val="16"/>
                <w:szCs w:val="16"/>
              </w:rPr>
              <w:t xml:space="preserve">OR </w:t>
            </w:r>
            <w:r w:rsidRPr="009B4194">
              <w:rPr>
                <w:sz w:val="16"/>
                <w:szCs w:val="16"/>
              </w:rPr>
              <w:t>WCOB 1033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7599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953DA2" w14:textId="77777777" w:rsidR="004A03FE" w:rsidRPr="008E22AB" w:rsidRDefault="004A03FE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A3B88" w14:textId="77777777" w:rsidR="004A03FE" w:rsidRPr="009B4194" w:rsidRDefault="004A03FE" w:rsidP="004A03FE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A956B" w14:textId="77777777" w:rsidR="004A03FE" w:rsidRPr="009B4194" w:rsidRDefault="004A03FE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4</w:t>
            </w:r>
          </w:p>
        </w:tc>
      </w:tr>
      <w:tr w:rsidR="00EA39FB" w:rsidRPr="00015D62" w14:paraId="7D248467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BDBD" w14:textId="77777777" w:rsidR="00EA39FB" w:rsidRPr="009B4194" w:rsidRDefault="00EA39FB" w:rsidP="004A03FE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B9EC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690C3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C769C" w14:textId="77777777" w:rsidR="00EA39FB" w:rsidRPr="009B4194" w:rsidRDefault="00EA39FB" w:rsidP="00933326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3303 Food and Agri Marketing (Pre-</w:t>
            </w:r>
            <w:r w:rsidR="009B4194" w:rsidRP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1103 or ECON 2023 or ECON 2143)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F1C7B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</w:tr>
      <w:tr w:rsidR="00EA39FB" w:rsidRPr="00015D62" w14:paraId="142FD48F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F86F02" w14:textId="77777777" w:rsidR="00EA39FB" w:rsidRPr="009B4194" w:rsidRDefault="00EA39FB" w:rsidP="00E80726">
            <w:pPr>
              <w:ind w:right="-108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Science Core Elective – Lecture and Lab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788D9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D9E70A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814E4A" w14:textId="77777777" w:rsidR="00EA39FB" w:rsidRPr="009B4194" w:rsidRDefault="00EA39FB" w:rsidP="00933326">
            <w:pPr>
              <w:rPr>
                <w:b/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General Elective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23A536B0" w14:textId="77777777" w:rsidR="00EA39FB" w:rsidRPr="009B4194" w:rsidRDefault="00863014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6</w:t>
            </w:r>
          </w:p>
        </w:tc>
      </w:tr>
      <w:tr w:rsidR="00EA39FB" w:rsidRPr="00015D62" w14:paraId="05B7840B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09FA2488" w14:textId="77777777" w:rsidR="00EA39FB" w:rsidRPr="009B4194" w:rsidRDefault="00EA39FB" w:rsidP="00F262E3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2142/</w:t>
            </w:r>
            <w:r w:rsidR="009B4194" w:rsidRPr="009B4194">
              <w:rPr>
                <w:sz w:val="16"/>
                <w:szCs w:val="16"/>
              </w:rPr>
              <w:t>214</w:t>
            </w:r>
            <w:r w:rsidRPr="009B4194">
              <w:rPr>
                <w:sz w:val="16"/>
                <w:szCs w:val="16"/>
              </w:rPr>
              <w:t>1L Agribusiness Financial Records/Lab (Pre-</w:t>
            </w:r>
            <w:r w:rsidR="009B4194" w:rsidRP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 xml:space="preserve">AGME 2903 and AGEC 1103) </w:t>
            </w:r>
            <w:r w:rsidRPr="009B4194">
              <w:rPr>
                <w:b/>
                <w:sz w:val="16"/>
                <w:szCs w:val="16"/>
              </w:rPr>
              <w:t xml:space="preserve">OR </w:t>
            </w:r>
            <w:r w:rsidRPr="009B4194">
              <w:rPr>
                <w:sz w:val="16"/>
                <w:szCs w:val="16"/>
              </w:rPr>
              <w:t>ACCT 2013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5819D2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E371C5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05C4C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19F42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</w:tr>
      <w:tr w:rsidR="00EA39FB" w:rsidRPr="00015D62" w14:paraId="7879B34B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3E09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C746" w14:textId="77777777" w:rsidR="00EA39FB" w:rsidRPr="009B4194" w:rsidRDefault="00EA39FB" w:rsidP="004049E7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7A8066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CBD31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12EF79" w14:textId="77777777" w:rsidR="00EA39FB" w:rsidRPr="009B4194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1</w:t>
            </w:r>
            <w:r w:rsidR="00863014" w:rsidRPr="009B4194">
              <w:rPr>
                <w:b/>
                <w:sz w:val="16"/>
                <w:szCs w:val="16"/>
              </w:rPr>
              <w:t>6</w:t>
            </w:r>
          </w:p>
        </w:tc>
      </w:tr>
      <w:tr w:rsidR="00EA39FB" w:rsidRPr="008E22AB" w14:paraId="7EE7A90D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E0493E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6B940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D8B1E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C096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F074B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A39FB" w:rsidRPr="00015D62" w14:paraId="3EBC6221" w14:textId="77777777" w:rsidTr="009B4194">
        <w:trPr>
          <w:jc w:val="center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D4BA4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B860D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98C3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nil"/>
              <w:right w:val="nil"/>
            </w:tcBorders>
            <w:vAlign w:val="center"/>
          </w:tcPr>
          <w:p w14:paraId="221B23DE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vAlign w:val="center"/>
          </w:tcPr>
          <w:p w14:paraId="063BC9E1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A39FB" w:rsidRPr="00015D62" w14:paraId="1593E33B" w14:textId="77777777" w:rsidTr="009B4194">
        <w:trPr>
          <w:jc w:val="center"/>
        </w:trPr>
        <w:tc>
          <w:tcPr>
            <w:tcW w:w="4964" w:type="dxa"/>
            <w:gridSpan w:val="2"/>
            <w:tcBorders>
              <w:right w:val="single" w:sz="4" w:space="0" w:color="auto"/>
            </w:tcBorders>
            <w:vAlign w:val="center"/>
          </w:tcPr>
          <w:p w14:paraId="5C0D57F7" w14:textId="77777777" w:rsidR="00EA39FB" w:rsidRPr="009B4194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Fall Semester Year 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47F9E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D07E8D" w14:textId="77777777" w:rsidR="00EA39FB" w:rsidRPr="009B4194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Spring Semester Year 3</w:t>
            </w:r>
          </w:p>
        </w:tc>
      </w:tr>
      <w:tr w:rsidR="00EA39FB" w:rsidRPr="00015D62" w14:paraId="66CA6C25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65811996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BF7074" w14:textId="77777777" w:rsidR="00EA39FB" w:rsidRPr="009B4194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49C743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E4D3A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57587" w14:textId="77777777" w:rsidR="00EA39FB" w:rsidRPr="009B4194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Hours</w:t>
            </w:r>
          </w:p>
        </w:tc>
      </w:tr>
      <w:tr w:rsidR="00EA39FB" w:rsidRPr="00015D62" w14:paraId="1EB6D8A6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B8CE" w14:textId="77777777" w:rsidR="00EA39FB" w:rsidRPr="009B4194" w:rsidRDefault="00EA39FB" w:rsidP="008C47A1">
            <w:pPr>
              <w:rPr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Fine Arts/Humanities Core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B038" w14:textId="77777777" w:rsidR="00EA39FB" w:rsidRPr="009B4194" w:rsidRDefault="00EA39FB" w:rsidP="008C47A1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763814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5201AC" w14:textId="77777777" w:rsidR="001864B2" w:rsidRPr="009B4194" w:rsidRDefault="001864B2" w:rsidP="001864B2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3413 Principles of Environmental Economics (Pre</w:t>
            </w:r>
            <w:r w:rsidR="009B4194">
              <w:rPr>
                <w:sz w:val="16"/>
                <w:szCs w:val="16"/>
              </w:rPr>
              <w:t>-</w:t>
            </w:r>
          </w:p>
          <w:p w14:paraId="08171C59" w14:textId="77777777" w:rsidR="00EA39FB" w:rsidRPr="009B4194" w:rsidRDefault="001864B2" w:rsidP="009B4194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 xml:space="preserve">AGEC 1103)  </w:t>
            </w:r>
            <w:r w:rsidRPr="009B4194">
              <w:rPr>
                <w:b/>
                <w:sz w:val="16"/>
                <w:szCs w:val="16"/>
              </w:rPr>
              <w:t>OR</w:t>
            </w:r>
            <w:r w:rsidRPr="009B4194">
              <w:rPr>
                <w:sz w:val="16"/>
                <w:szCs w:val="16"/>
              </w:rPr>
              <w:t xml:space="preserve"> AGEC 4623 International Agricultural Trade and Commercial Policy </w:t>
            </w:r>
            <w:r w:rsidR="009B4194">
              <w:rPr>
                <w:sz w:val="16"/>
                <w:szCs w:val="16"/>
              </w:rPr>
              <w:t>(</w:t>
            </w:r>
            <w:r w:rsidRPr="009B4194">
              <w:rPr>
                <w:sz w:val="16"/>
                <w:szCs w:val="16"/>
              </w:rPr>
              <w:t>Pre- AGEC 1103 or ECON 2023 and AGEC 2103 or ECON 2013)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79A7355B" w14:textId="77777777" w:rsidR="00EA39FB" w:rsidRPr="009B4194" w:rsidRDefault="00EA39FB" w:rsidP="00E80726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bookmarkStart w:id="0" w:name="_GoBack"/>
        <w:bookmarkEnd w:id="0"/>
      </w:tr>
      <w:tr w:rsidR="00EA39FB" w:rsidRPr="00015D62" w14:paraId="3A646AD9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240E" w14:textId="77777777" w:rsidR="00EA39FB" w:rsidRPr="009B4194" w:rsidRDefault="00EA39FB" w:rsidP="009B4194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3403 Farm Business Management (</w:t>
            </w:r>
            <w:r w:rsidR="009B4194">
              <w:rPr>
                <w:sz w:val="16"/>
                <w:szCs w:val="16"/>
              </w:rPr>
              <w:t>Pre</w:t>
            </w:r>
            <w:r w:rsidRPr="009B4194">
              <w:rPr>
                <w:sz w:val="16"/>
                <w:szCs w:val="16"/>
              </w:rPr>
              <w:t>-</w:t>
            </w:r>
            <w:r w:rsid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2142/</w:t>
            </w:r>
            <w:r w:rsidR="009B4194">
              <w:rPr>
                <w:sz w:val="16"/>
                <w:szCs w:val="16"/>
              </w:rPr>
              <w:t>214</w:t>
            </w:r>
            <w:r w:rsidRPr="009B4194">
              <w:rPr>
                <w:sz w:val="16"/>
                <w:szCs w:val="16"/>
              </w:rPr>
              <w:t>1L, AGME 2903, and AGEC 1103)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1F6D" w14:textId="77777777" w:rsidR="00EA39FB" w:rsidRPr="009B4194" w:rsidRDefault="00EA39FB" w:rsidP="008C47A1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18797C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93834" w14:textId="77777777" w:rsidR="00EA39FB" w:rsidRPr="00F227A7" w:rsidRDefault="00EA39FB" w:rsidP="00F227A7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 xml:space="preserve">AGEC 3523 Environ </w:t>
            </w:r>
            <w:r w:rsidR="00F227A7">
              <w:rPr>
                <w:sz w:val="16"/>
                <w:szCs w:val="16"/>
              </w:rPr>
              <w:t>&amp;</w:t>
            </w:r>
            <w:r w:rsidRPr="00F227A7">
              <w:rPr>
                <w:sz w:val="16"/>
                <w:szCs w:val="16"/>
              </w:rPr>
              <w:t xml:space="preserve"> Nat</w:t>
            </w:r>
            <w:r w:rsidR="00F227A7">
              <w:rPr>
                <w:sz w:val="16"/>
                <w:szCs w:val="16"/>
              </w:rPr>
              <w:t>ural</w:t>
            </w:r>
            <w:r w:rsidRPr="00F227A7">
              <w:rPr>
                <w:sz w:val="16"/>
                <w:szCs w:val="16"/>
              </w:rPr>
              <w:t xml:space="preserve"> Resources Law (</w:t>
            </w:r>
            <w:proofErr w:type="spellStart"/>
            <w:r w:rsidRPr="00F227A7">
              <w:rPr>
                <w:sz w:val="16"/>
                <w:szCs w:val="16"/>
              </w:rPr>
              <w:t>Sp</w:t>
            </w:r>
            <w:proofErr w:type="spellEnd"/>
            <w:r w:rsidR="00F227A7">
              <w:rPr>
                <w:sz w:val="16"/>
                <w:szCs w:val="16"/>
              </w:rPr>
              <w:t xml:space="preserve"> - </w:t>
            </w:r>
            <w:r w:rsidRPr="00F227A7">
              <w:rPr>
                <w:sz w:val="16"/>
                <w:szCs w:val="16"/>
              </w:rPr>
              <w:t>Even</w:t>
            </w:r>
            <w:r w:rsidR="00F227A7">
              <w:rPr>
                <w:sz w:val="16"/>
                <w:szCs w:val="16"/>
              </w:rPr>
              <w:t xml:space="preserve"> </w:t>
            </w:r>
            <w:proofErr w:type="spellStart"/>
            <w:r w:rsidR="00F227A7">
              <w:rPr>
                <w:sz w:val="16"/>
                <w:szCs w:val="16"/>
              </w:rPr>
              <w:t>Yrs</w:t>
            </w:r>
            <w:proofErr w:type="spellEnd"/>
            <w:r w:rsidRPr="00F227A7">
              <w:rPr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DF888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</w:tr>
      <w:tr w:rsidR="00EA39FB" w:rsidRPr="00015D62" w14:paraId="5A524FDD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E0F9" w14:textId="77777777" w:rsidR="00EA39FB" w:rsidRPr="009B4194" w:rsidRDefault="001864B2" w:rsidP="009B4194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 xml:space="preserve">AGEC 4143 Agricultural Finance </w:t>
            </w:r>
            <w:r w:rsidR="009B4194">
              <w:rPr>
                <w:sz w:val="16"/>
                <w:szCs w:val="16"/>
              </w:rPr>
              <w:t>(</w:t>
            </w:r>
            <w:r w:rsidRPr="009B4194">
              <w:rPr>
                <w:sz w:val="16"/>
                <w:szCs w:val="16"/>
              </w:rPr>
              <w:t>Pre-</w:t>
            </w:r>
            <w:r w:rsid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1103 or ECON 2023 and AGEC 2103 or ECON 2013 and AGEC 2142/</w:t>
            </w:r>
            <w:r w:rsidR="009B4194">
              <w:rPr>
                <w:sz w:val="16"/>
                <w:szCs w:val="16"/>
              </w:rPr>
              <w:t>214</w:t>
            </w:r>
            <w:r w:rsidRPr="009B4194">
              <w:rPr>
                <w:sz w:val="16"/>
                <w:szCs w:val="16"/>
              </w:rPr>
              <w:t>1</w:t>
            </w:r>
            <w:r w:rsidR="009B4194">
              <w:rPr>
                <w:sz w:val="16"/>
                <w:szCs w:val="16"/>
              </w:rPr>
              <w:t>L or</w:t>
            </w:r>
            <w:r w:rsidRPr="009B4194">
              <w:rPr>
                <w:sz w:val="16"/>
                <w:szCs w:val="16"/>
              </w:rPr>
              <w:t xml:space="preserve">  ACCT 2013) </w:t>
            </w:r>
            <w:r w:rsidRPr="009B4194">
              <w:rPr>
                <w:b/>
                <w:sz w:val="16"/>
                <w:szCs w:val="16"/>
              </w:rPr>
              <w:t>OR</w:t>
            </w:r>
            <w:r w:rsidRPr="009B4194">
              <w:rPr>
                <w:sz w:val="16"/>
                <w:szCs w:val="16"/>
              </w:rPr>
              <w:t xml:space="preserve"> AGEC 4313 Agribusiness Management (Pre- AGEC 2142/</w:t>
            </w:r>
            <w:r w:rsidR="009B4194">
              <w:rPr>
                <w:sz w:val="16"/>
                <w:szCs w:val="16"/>
              </w:rPr>
              <w:t>214</w:t>
            </w:r>
            <w:r w:rsidRPr="009B4194">
              <w:rPr>
                <w:sz w:val="16"/>
                <w:szCs w:val="16"/>
              </w:rPr>
              <w:t>1L</w:t>
            </w:r>
            <w:r w:rsidR="009B4194">
              <w:rPr>
                <w:sz w:val="16"/>
                <w:szCs w:val="16"/>
              </w:rPr>
              <w:t>,</w:t>
            </w:r>
            <w:r w:rsidRPr="009B4194">
              <w:rPr>
                <w:sz w:val="16"/>
                <w:szCs w:val="16"/>
              </w:rPr>
              <w:t xml:space="preserve"> AGEC 2303</w:t>
            </w:r>
            <w:r w:rsidR="009B4194">
              <w:rPr>
                <w:sz w:val="16"/>
                <w:szCs w:val="16"/>
              </w:rPr>
              <w:t>,</w:t>
            </w:r>
            <w:r w:rsidRPr="009B4194">
              <w:rPr>
                <w:sz w:val="16"/>
                <w:szCs w:val="16"/>
              </w:rPr>
              <w:t xml:space="preserve"> and senior standing) </w:t>
            </w:r>
            <w:r w:rsidRPr="009B4194">
              <w:rPr>
                <w:b/>
                <w:sz w:val="16"/>
                <w:szCs w:val="16"/>
              </w:rPr>
              <w:t>OR</w:t>
            </w:r>
            <w:r w:rsidRPr="009B4194">
              <w:rPr>
                <w:sz w:val="16"/>
                <w:szCs w:val="16"/>
              </w:rPr>
              <w:t xml:space="preserve">  AGEC 4403 Adv Farm Business Management (Pre-</w:t>
            </w:r>
            <w:r w:rsid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2142/</w:t>
            </w:r>
            <w:r w:rsidR="009B4194">
              <w:rPr>
                <w:sz w:val="16"/>
                <w:szCs w:val="16"/>
              </w:rPr>
              <w:t>214</w:t>
            </w:r>
            <w:r w:rsidRPr="009B4194">
              <w:rPr>
                <w:sz w:val="16"/>
                <w:szCs w:val="16"/>
              </w:rPr>
              <w:t>1L or AGEC 2303, and senior standing)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77A4" w14:textId="77777777" w:rsidR="00EA39FB" w:rsidRPr="009B4194" w:rsidRDefault="00EA39FB" w:rsidP="008C47A1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C977B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9C3FC5" w14:textId="77777777" w:rsidR="00EA39FB" w:rsidRPr="00F227A7" w:rsidRDefault="00EA39FB" w:rsidP="00933326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Specialization Course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74C98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6</w:t>
            </w:r>
          </w:p>
        </w:tc>
      </w:tr>
      <w:tr w:rsidR="00EA39FB" w:rsidRPr="00015D62" w14:paraId="17E0FF5F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B9AA" w14:textId="77777777" w:rsidR="00EA39FB" w:rsidRPr="009B4194" w:rsidRDefault="00EA39FB" w:rsidP="008C47A1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AGEC 3373 Futures &amp; Options Markets (Pre-</w:t>
            </w:r>
            <w:r w:rsidR="009B4194" w:rsidRPr="009B4194">
              <w:rPr>
                <w:sz w:val="16"/>
                <w:szCs w:val="16"/>
              </w:rPr>
              <w:t xml:space="preserve"> </w:t>
            </w:r>
            <w:r w:rsidRPr="009B4194">
              <w:rPr>
                <w:sz w:val="16"/>
                <w:szCs w:val="16"/>
              </w:rPr>
              <w:t>AGEC 1103)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6334" w14:textId="77777777" w:rsidR="00EA39FB" w:rsidRPr="009B4194" w:rsidRDefault="00EA39FB" w:rsidP="008C47A1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ABC7CA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1C5AA4" w14:textId="77777777" w:rsidR="00EA39FB" w:rsidRPr="00F227A7" w:rsidRDefault="00EA39FB" w:rsidP="00933326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General Elective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2BCDF948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</w:tr>
      <w:tr w:rsidR="00EA39FB" w:rsidRPr="00015D62" w14:paraId="27DFF453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AC8A" w14:textId="77777777" w:rsidR="00EA39FB" w:rsidRPr="009B4194" w:rsidRDefault="00EA39FB" w:rsidP="008C47A1">
            <w:pPr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General Elective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F97C" w14:textId="77777777" w:rsidR="00EA39FB" w:rsidRPr="009B4194" w:rsidRDefault="00EA39FB" w:rsidP="008C47A1">
            <w:pPr>
              <w:jc w:val="center"/>
              <w:rPr>
                <w:sz w:val="16"/>
                <w:szCs w:val="16"/>
              </w:rPr>
            </w:pPr>
            <w:r w:rsidRPr="009B4194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53CB3C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97AF" w14:textId="77777777" w:rsidR="00EA39FB" w:rsidRPr="00F227A7" w:rsidRDefault="00EA39FB" w:rsidP="004A03FE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FB13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</w:tr>
      <w:tr w:rsidR="00EA39FB" w:rsidRPr="00015D62" w14:paraId="63EA9A1B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E79F" w14:textId="77777777" w:rsidR="00EA39FB" w:rsidRPr="009B4194" w:rsidRDefault="00EA39FB" w:rsidP="004A03FE">
            <w:pPr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A5F0" w14:textId="77777777" w:rsidR="00EA39FB" w:rsidRPr="009B4194" w:rsidRDefault="00EA39FB" w:rsidP="00D55E54">
            <w:pPr>
              <w:jc w:val="center"/>
              <w:rPr>
                <w:b/>
                <w:sz w:val="16"/>
                <w:szCs w:val="16"/>
              </w:rPr>
            </w:pPr>
            <w:r w:rsidRPr="009B4194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0C699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B054" w14:textId="77777777" w:rsidR="00EA39FB" w:rsidRPr="00F227A7" w:rsidRDefault="00EA39FB" w:rsidP="004A03FE">
            <w:pPr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C4AB4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15</w:t>
            </w:r>
          </w:p>
        </w:tc>
      </w:tr>
      <w:tr w:rsidR="00EA39FB" w:rsidRPr="008E22AB" w14:paraId="25B51498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26D8EC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CB63D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84091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61BEA2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B4363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A39FB" w:rsidRPr="00015D62" w14:paraId="4EA4DB94" w14:textId="77777777" w:rsidTr="009B4194">
        <w:trPr>
          <w:jc w:val="center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C6CA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DF65E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5CD4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2DB0E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vAlign w:val="center"/>
          </w:tcPr>
          <w:p w14:paraId="351A57BE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A39FB" w:rsidRPr="00015D62" w14:paraId="41812517" w14:textId="77777777" w:rsidTr="009B4194">
        <w:trPr>
          <w:jc w:val="center"/>
        </w:trPr>
        <w:tc>
          <w:tcPr>
            <w:tcW w:w="4964" w:type="dxa"/>
            <w:gridSpan w:val="2"/>
            <w:tcBorders>
              <w:right w:val="single" w:sz="4" w:space="0" w:color="auto"/>
            </w:tcBorders>
            <w:vAlign w:val="center"/>
          </w:tcPr>
          <w:p w14:paraId="2588A884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Fall Semester Year 4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B58B13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54" w:type="dxa"/>
            <w:gridSpan w:val="2"/>
            <w:tcBorders>
              <w:left w:val="single" w:sz="4" w:space="0" w:color="auto"/>
            </w:tcBorders>
            <w:vAlign w:val="center"/>
          </w:tcPr>
          <w:p w14:paraId="7DA51770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Spring Semester Year 4</w:t>
            </w:r>
          </w:p>
        </w:tc>
      </w:tr>
      <w:tr w:rsidR="00EA39FB" w:rsidRPr="00015D62" w14:paraId="4DBF0EE3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1278B182" w14:textId="77777777" w:rsidR="00EA39FB" w:rsidRPr="00F227A7" w:rsidRDefault="00EA39FB" w:rsidP="004A03FE">
            <w:pPr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3E8D03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Hours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47C30" w14:textId="77777777" w:rsidR="00EA39FB" w:rsidRPr="008E22AB" w:rsidRDefault="00EA39FB" w:rsidP="00E807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0D1DF2" w14:textId="77777777" w:rsidR="00EA39FB" w:rsidRPr="00F227A7" w:rsidRDefault="00EA39FB" w:rsidP="004A03FE">
            <w:pPr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2E42A4F5" w14:textId="77777777" w:rsidR="00EA39FB" w:rsidRPr="00F227A7" w:rsidRDefault="00EA39FB" w:rsidP="00E80726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Hours</w:t>
            </w:r>
          </w:p>
        </w:tc>
      </w:tr>
      <w:tr w:rsidR="00EA39FB" w:rsidRPr="00015D62" w14:paraId="652B9DF9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35AB0A09" w14:textId="77777777" w:rsidR="00EA39FB" w:rsidRPr="00F227A7" w:rsidRDefault="001864B2" w:rsidP="00F227A7">
            <w:pPr>
              <w:rPr>
                <w:sz w:val="16"/>
                <w:szCs w:val="16"/>
              </w:rPr>
            </w:pPr>
            <w:bookmarkStart w:id="1" w:name="OLE_LINK2"/>
            <w:bookmarkStart w:id="2" w:name="OLE_LINK1"/>
            <w:r w:rsidRPr="00F227A7">
              <w:rPr>
                <w:sz w:val="16"/>
                <w:szCs w:val="16"/>
              </w:rPr>
              <w:t>AGEC 4163 (Pre-</w:t>
            </w:r>
            <w:r w:rsidR="00F227A7" w:rsidRPr="00F227A7">
              <w:rPr>
                <w:sz w:val="16"/>
                <w:szCs w:val="16"/>
              </w:rPr>
              <w:t xml:space="preserve"> </w:t>
            </w:r>
            <w:r w:rsidRPr="00F227A7">
              <w:rPr>
                <w:sz w:val="16"/>
                <w:szCs w:val="16"/>
              </w:rPr>
              <w:t xml:space="preserve">AGEC 1103 or ECON 2023) </w:t>
            </w:r>
            <w:r w:rsidRPr="00F227A7">
              <w:rPr>
                <w:b/>
                <w:sz w:val="16"/>
                <w:szCs w:val="16"/>
              </w:rPr>
              <w:t>OR</w:t>
            </w:r>
            <w:r w:rsidRPr="00F227A7">
              <w:rPr>
                <w:sz w:val="16"/>
                <w:szCs w:val="16"/>
              </w:rPr>
              <w:t xml:space="preserve"> AGEC 4613 Political Econ of Agri and Food </w:t>
            </w:r>
            <w:bookmarkEnd w:id="1"/>
            <w:r w:rsidR="00F227A7" w:rsidRPr="00F227A7">
              <w:rPr>
                <w:sz w:val="16"/>
                <w:szCs w:val="16"/>
              </w:rPr>
              <w:t>(</w:t>
            </w:r>
            <w:r w:rsidRPr="00F227A7">
              <w:rPr>
                <w:sz w:val="16"/>
                <w:szCs w:val="16"/>
              </w:rPr>
              <w:t>Pre-</w:t>
            </w:r>
            <w:r w:rsidR="00F227A7" w:rsidRPr="00F227A7">
              <w:rPr>
                <w:sz w:val="16"/>
                <w:szCs w:val="16"/>
              </w:rPr>
              <w:t xml:space="preserve"> </w:t>
            </w:r>
            <w:r w:rsidRPr="00F227A7">
              <w:rPr>
                <w:sz w:val="16"/>
                <w:szCs w:val="16"/>
              </w:rPr>
              <w:t>AGEC 1103 or ECON 2023 and AGEC 2103 or ECON 2013</w:t>
            </w:r>
            <w:r w:rsidR="00F227A7" w:rsidRPr="00F227A7">
              <w:rPr>
                <w:sz w:val="16"/>
                <w:szCs w:val="16"/>
              </w:rPr>
              <w:t xml:space="preserve"> </w:t>
            </w:r>
            <w:r w:rsidRPr="00F227A7">
              <w:rPr>
                <w:sz w:val="16"/>
                <w:szCs w:val="16"/>
              </w:rPr>
              <w:t>an</w:t>
            </w:r>
            <w:r w:rsidR="00BA307C">
              <w:rPr>
                <w:sz w:val="16"/>
                <w:szCs w:val="16"/>
              </w:rPr>
              <w:t>d PSYC 2003 or SOCI 2013 or HDFS</w:t>
            </w:r>
            <w:r w:rsidRPr="00F227A7">
              <w:rPr>
                <w:sz w:val="16"/>
                <w:szCs w:val="16"/>
              </w:rPr>
              <w:t xml:space="preserve"> 2603)</w:t>
            </w:r>
            <w:bookmarkEnd w:id="2"/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ACC080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1E868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1DCC00" w14:textId="77777777" w:rsidR="00EA39FB" w:rsidRPr="00F227A7" w:rsidRDefault="001864B2" w:rsidP="00597D86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AGEC 4323 Agribusiness Entrepreneurship (Pre</w:t>
            </w:r>
            <w:r w:rsidR="00F227A7">
              <w:rPr>
                <w:sz w:val="16"/>
                <w:szCs w:val="16"/>
              </w:rPr>
              <w:t>-</w:t>
            </w:r>
            <w:r w:rsidRPr="00F227A7">
              <w:rPr>
                <w:sz w:val="16"/>
                <w:szCs w:val="16"/>
              </w:rPr>
              <w:t xml:space="preserve"> AGEC 1103)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3C27FD42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</w:tr>
      <w:tr w:rsidR="00EA39FB" w:rsidRPr="00015D62" w14:paraId="7FA4906D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40DB" w14:textId="77777777" w:rsidR="00EA39FB" w:rsidRPr="00F227A7" w:rsidRDefault="001864B2" w:rsidP="0077350D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AGEC 3503 Agricultural Law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04E0" w14:textId="77777777" w:rsidR="00EA39FB" w:rsidRPr="00F227A7" w:rsidRDefault="00EA39FB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0CDC2" w14:textId="77777777" w:rsidR="00EA39FB" w:rsidRPr="008E22AB" w:rsidRDefault="00EA39FB" w:rsidP="00E807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250CA" w14:textId="77777777" w:rsidR="00EA39FB" w:rsidRPr="00F227A7" w:rsidRDefault="001864B2" w:rsidP="00F227A7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AGEC 4113 Agric</w:t>
            </w:r>
            <w:r w:rsidR="00F227A7" w:rsidRPr="00F227A7">
              <w:rPr>
                <w:sz w:val="16"/>
                <w:szCs w:val="16"/>
              </w:rPr>
              <w:t xml:space="preserve"> Prices and Forecasting (</w:t>
            </w:r>
            <w:r w:rsidRPr="00F227A7">
              <w:rPr>
                <w:sz w:val="16"/>
                <w:szCs w:val="16"/>
              </w:rPr>
              <w:t>Pre-</w:t>
            </w:r>
            <w:r w:rsidR="00F227A7" w:rsidRPr="00F227A7">
              <w:rPr>
                <w:sz w:val="16"/>
                <w:szCs w:val="16"/>
              </w:rPr>
              <w:t xml:space="preserve"> </w:t>
            </w:r>
            <w:r w:rsidRPr="00F227A7">
              <w:rPr>
                <w:sz w:val="16"/>
                <w:szCs w:val="16"/>
              </w:rPr>
              <w:t xml:space="preserve">AGEC 1103 or ECON 2023 and AGEC 2403 or WCOB 1033 and MATH 2053) </w:t>
            </w:r>
            <w:r w:rsidRPr="00F227A7">
              <w:rPr>
                <w:b/>
                <w:sz w:val="16"/>
                <w:szCs w:val="16"/>
              </w:rPr>
              <w:t xml:space="preserve">OR </w:t>
            </w:r>
            <w:r w:rsidRPr="00F227A7">
              <w:rPr>
                <w:sz w:val="16"/>
                <w:szCs w:val="16"/>
              </w:rPr>
              <w:t xml:space="preserve">AGEC 4303 </w:t>
            </w:r>
            <w:r w:rsidR="00DC1DA2" w:rsidRPr="00DC1DA2">
              <w:rPr>
                <w:sz w:val="16"/>
                <w:szCs w:val="16"/>
              </w:rPr>
              <w:t>Agribusiness Marketing Management</w:t>
            </w:r>
            <w:r w:rsidRPr="00F227A7">
              <w:rPr>
                <w:sz w:val="16"/>
                <w:szCs w:val="16"/>
              </w:rPr>
              <w:t xml:space="preserve"> (Pre-</w:t>
            </w:r>
            <w:r w:rsidR="00F227A7" w:rsidRPr="00F227A7">
              <w:rPr>
                <w:sz w:val="16"/>
                <w:szCs w:val="16"/>
              </w:rPr>
              <w:t xml:space="preserve"> </w:t>
            </w:r>
            <w:r w:rsidRPr="00F227A7">
              <w:rPr>
                <w:sz w:val="16"/>
                <w:szCs w:val="16"/>
              </w:rPr>
              <w:t>AGEC 2303 and AGEC 3303)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20989" w14:textId="77777777" w:rsidR="00EA39FB" w:rsidRPr="00F227A7" w:rsidRDefault="001864B2" w:rsidP="00E80726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</w:tr>
      <w:tr w:rsidR="001864B2" w:rsidRPr="00015D62" w14:paraId="63226247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5A69F" w14:textId="77777777" w:rsidR="001864B2" w:rsidRPr="00F227A7" w:rsidRDefault="001864B2" w:rsidP="001864B2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Specialization Course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19DE" w14:textId="77777777" w:rsidR="001864B2" w:rsidRPr="00F227A7" w:rsidRDefault="001864B2" w:rsidP="001864B2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EB605F" w14:textId="77777777" w:rsidR="001864B2" w:rsidRPr="008E22AB" w:rsidRDefault="001864B2" w:rsidP="001864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CE6C5" w14:textId="77777777" w:rsidR="001864B2" w:rsidRPr="00F227A7" w:rsidRDefault="001864B2" w:rsidP="001864B2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Specialization Course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DC745" w14:textId="77777777" w:rsidR="001864B2" w:rsidRPr="00F227A7" w:rsidRDefault="001864B2" w:rsidP="001864B2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</w:tr>
      <w:tr w:rsidR="001864B2" w:rsidRPr="00015D62" w14:paraId="30ACED14" w14:textId="77777777" w:rsidTr="009B4194">
        <w:trPr>
          <w:jc w:val="center"/>
        </w:trPr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3921312F" w14:textId="77777777" w:rsidR="001864B2" w:rsidRPr="00F227A7" w:rsidRDefault="001864B2" w:rsidP="001864B2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General Electives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68A76C" w14:textId="77777777" w:rsidR="001864B2" w:rsidRPr="00F227A7" w:rsidRDefault="001864B2" w:rsidP="001864B2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BC1C9" w14:textId="77777777" w:rsidR="001864B2" w:rsidRPr="008E22AB" w:rsidRDefault="001864B2" w:rsidP="001864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7616E8" w14:textId="77777777" w:rsidR="001864B2" w:rsidRPr="00F227A7" w:rsidRDefault="001864B2" w:rsidP="001864B2">
            <w:pPr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General Electives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9A8C8" w14:textId="77777777" w:rsidR="001864B2" w:rsidRPr="00F227A7" w:rsidRDefault="001864B2" w:rsidP="001864B2">
            <w:pPr>
              <w:jc w:val="center"/>
              <w:rPr>
                <w:sz w:val="16"/>
                <w:szCs w:val="16"/>
              </w:rPr>
            </w:pPr>
            <w:r w:rsidRPr="00F227A7">
              <w:rPr>
                <w:sz w:val="16"/>
                <w:szCs w:val="16"/>
              </w:rPr>
              <w:t>4</w:t>
            </w:r>
          </w:p>
        </w:tc>
      </w:tr>
      <w:tr w:rsidR="001864B2" w14:paraId="43E36F0C" w14:textId="77777777" w:rsidTr="009B4194">
        <w:trPr>
          <w:jc w:val="center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EBBC" w14:textId="77777777" w:rsidR="001864B2" w:rsidRPr="00F227A7" w:rsidRDefault="001864B2" w:rsidP="001864B2">
            <w:pPr>
              <w:tabs>
                <w:tab w:val="left" w:pos="1889"/>
              </w:tabs>
              <w:rPr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7278" w14:textId="77777777" w:rsidR="001864B2" w:rsidRPr="00F227A7" w:rsidRDefault="001864B2" w:rsidP="001864B2">
            <w:pPr>
              <w:jc w:val="center"/>
              <w:rPr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B6A72" w14:textId="77777777" w:rsidR="001864B2" w:rsidRPr="008E22AB" w:rsidRDefault="001864B2" w:rsidP="001864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4CD6" w14:textId="77777777" w:rsidR="001864B2" w:rsidRPr="00F227A7" w:rsidRDefault="001864B2" w:rsidP="001864B2">
            <w:pPr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Total Semester Hours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9B24" w14:textId="77777777" w:rsidR="001864B2" w:rsidRPr="00F227A7" w:rsidRDefault="001864B2" w:rsidP="001864B2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1</w:t>
            </w:r>
            <w:r w:rsidR="00863014" w:rsidRPr="00F227A7">
              <w:rPr>
                <w:b/>
                <w:sz w:val="16"/>
                <w:szCs w:val="16"/>
              </w:rPr>
              <w:t>2</w:t>
            </w:r>
          </w:p>
        </w:tc>
      </w:tr>
      <w:tr w:rsidR="001864B2" w14:paraId="1A0C9490" w14:textId="77777777" w:rsidTr="009B4194">
        <w:trPr>
          <w:jc w:val="center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7F754" w14:textId="77777777" w:rsidR="001864B2" w:rsidRPr="00F227A7" w:rsidRDefault="001864B2" w:rsidP="001864B2">
            <w:pPr>
              <w:tabs>
                <w:tab w:val="left" w:pos="1889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0E6F" w14:textId="77777777" w:rsidR="001864B2" w:rsidRPr="00F227A7" w:rsidRDefault="001864B2" w:rsidP="001864B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5E85A7" w14:textId="77777777" w:rsidR="001864B2" w:rsidRPr="008E22AB" w:rsidRDefault="001864B2" w:rsidP="001864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1C87" w14:textId="77777777" w:rsidR="001864B2" w:rsidRPr="00F227A7" w:rsidRDefault="001864B2" w:rsidP="001864B2">
            <w:pPr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TOTAL HOURS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3E1B" w14:textId="77777777" w:rsidR="001864B2" w:rsidRPr="00F227A7" w:rsidRDefault="001864B2" w:rsidP="001864B2">
            <w:pPr>
              <w:jc w:val="center"/>
              <w:rPr>
                <w:b/>
                <w:sz w:val="16"/>
                <w:szCs w:val="16"/>
              </w:rPr>
            </w:pPr>
            <w:r w:rsidRPr="00F227A7">
              <w:rPr>
                <w:b/>
                <w:sz w:val="16"/>
                <w:szCs w:val="16"/>
              </w:rPr>
              <w:t>120</w:t>
            </w:r>
          </w:p>
        </w:tc>
      </w:tr>
    </w:tbl>
    <w:p w14:paraId="6FAC0A70" w14:textId="77777777" w:rsidR="00184210" w:rsidRDefault="00184210" w:rsidP="007B16C8"/>
    <w:sectPr w:rsidR="00184210" w:rsidSect="00D03C61">
      <w:headerReference w:type="even" r:id="rId11"/>
      <w:headerReference w:type="default" r:id="rId12"/>
      <w:footerReference w:type="default" r:id="rId13"/>
      <w:headerReference w:type="first" r:id="rId14"/>
      <w:pgSz w:w="12240" w:h="15840" w:code="1"/>
      <w:pgMar w:top="360" w:right="1008" w:bottom="36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688B5" w14:textId="77777777" w:rsidR="002A379B" w:rsidRDefault="002A379B">
      <w:r>
        <w:separator/>
      </w:r>
    </w:p>
  </w:endnote>
  <w:endnote w:type="continuationSeparator" w:id="0">
    <w:p w14:paraId="2156A112" w14:textId="77777777" w:rsidR="002A379B" w:rsidRDefault="002A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526FD" w14:textId="77777777" w:rsidR="00FC54B8" w:rsidRPr="00D03C61" w:rsidRDefault="00330A46" w:rsidP="00D03C61">
    <w:pPr>
      <w:pStyle w:val="Footer"/>
      <w:jc w:val="right"/>
      <w:rPr>
        <w:b/>
        <w:sz w:val="16"/>
        <w:szCs w:val="16"/>
      </w:rPr>
    </w:pPr>
    <w:r>
      <w:rPr>
        <w:b/>
        <w:sz w:val="16"/>
        <w:szCs w:val="16"/>
      </w:rPr>
      <w:t>5</w:t>
    </w:r>
    <w:r w:rsidR="00D03C61" w:rsidRPr="00D03C61">
      <w:rPr>
        <w:b/>
        <w:sz w:val="16"/>
        <w:szCs w:val="16"/>
      </w:rPr>
      <w:t>/</w:t>
    </w:r>
    <w:r>
      <w:rPr>
        <w:b/>
        <w:sz w:val="16"/>
        <w:szCs w:val="16"/>
      </w:rPr>
      <w:t>2</w:t>
    </w:r>
    <w:r w:rsidR="00BA307C">
      <w:rPr>
        <w:b/>
        <w:sz w:val="16"/>
        <w:szCs w:val="16"/>
      </w:rPr>
      <w:t>1/2018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91861" w14:textId="77777777" w:rsidR="002A379B" w:rsidRDefault="002A379B">
      <w:r>
        <w:separator/>
      </w:r>
    </w:p>
  </w:footnote>
  <w:footnote w:type="continuationSeparator" w:id="0">
    <w:p w14:paraId="21AD01A0" w14:textId="77777777" w:rsidR="002A379B" w:rsidRDefault="002A3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A5C1" w14:textId="77777777" w:rsidR="00D03C61" w:rsidRDefault="002A379B">
    <w:pPr>
      <w:pStyle w:val="Header"/>
    </w:pPr>
    <w:r>
      <w:rPr>
        <w:noProof/>
      </w:rPr>
      <w:pict w14:anchorId="23F80B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32915" o:spid="_x0000_s2050" type="#_x0000_t136" style="position:absolute;margin-left:0;margin-top:0;width:540.55pt;height:180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BADD6" w14:textId="77777777" w:rsidR="00D03C61" w:rsidRDefault="002A379B">
    <w:pPr>
      <w:pStyle w:val="Header"/>
    </w:pPr>
    <w:r>
      <w:rPr>
        <w:noProof/>
      </w:rPr>
      <w:pict w14:anchorId="7DD439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32916" o:spid="_x0000_s2051" type="#_x0000_t136" style="position:absolute;margin-left:0;margin-top:0;width:540.55pt;height:180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485E7" w14:textId="77777777" w:rsidR="00D03C61" w:rsidRDefault="002A379B">
    <w:pPr>
      <w:pStyle w:val="Header"/>
    </w:pPr>
    <w:r>
      <w:rPr>
        <w:noProof/>
      </w:rPr>
      <w:pict w14:anchorId="51BBD1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32914" o:spid="_x0000_s2049" type="#_x0000_t136" style="position:absolute;margin-left:0;margin-top:0;width:540.55pt;height:180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2018-201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3B0"/>
    <w:rsid w:val="000028E3"/>
    <w:rsid w:val="00002B97"/>
    <w:rsid w:val="00015D62"/>
    <w:rsid w:val="000255E3"/>
    <w:rsid w:val="000300FF"/>
    <w:rsid w:val="000363A5"/>
    <w:rsid w:val="00052D14"/>
    <w:rsid w:val="00064526"/>
    <w:rsid w:val="00077847"/>
    <w:rsid w:val="000871A3"/>
    <w:rsid w:val="000B1BFA"/>
    <w:rsid w:val="000B4AB4"/>
    <w:rsid w:val="000B76DB"/>
    <w:rsid w:val="000C5E4F"/>
    <w:rsid w:val="000C744A"/>
    <w:rsid w:val="00135703"/>
    <w:rsid w:val="00140F44"/>
    <w:rsid w:val="00143B5D"/>
    <w:rsid w:val="0014406B"/>
    <w:rsid w:val="00144D85"/>
    <w:rsid w:val="00160F77"/>
    <w:rsid w:val="0017437A"/>
    <w:rsid w:val="00180950"/>
    <w:rsid w:val="00184210"/>
    <w:rsid w:val="001864B2"/>
    <w:rsid w:val="001B078E"/>
    <w:rsid w:val="001B0B6E"/>
    <w:rsid w:val="002001B0"/>
    <w:rsid w:val="00213248"/>
    <w:rsid w:val="002156D5"/>
    <w:rsid w:val="002253FE"/>
    <w:rsid w:val="00233696"/>
    <w:rsid w:val="0025763F"/>
    <w:rsid w:val="002A379B"/>
    <w:rsid w:val="002B62BA"/>
    <w:rsid w:val="002D4FED"/>
    <w:rsid w:val="002F2B6D"/>
    <w:rsid w:val="002F2DB6"/>
    <w:rsid w:val="003059D5"/>
    <w:rsid w:val="003179F9"/>
    <w:rsid w:val="00330A46"/>
    <w:rsid w:val="00336D85"/>
    <w:rsid w:val="003604BE"/>
    <w:rsid w:val="00383C7B"/>
    <w:rsid w:val="003A2772"/>
    <w:rsid w:val="003A35EE"/>
    <w:rsid w:val="003C1E09"/>
    <w:rsid w:val="003D1730"/>
    <w:rsid w:val="003F78B2"/>
    <w:rsid w:val="004049E7"/>
    <w:rsid w:val="004129D5"/>
    <w:rsid w:val="00422A7B"/>
    <w:rsid w:val="00436C34"/>
    <w:rsid w:val="004405B7"/>
    <w:rsid w:val="00444C45"/>
    <w:rsid w:val="00450897"/>
    <w:rsid w:val="0045583E"/>
    <w:rsid w:val="00461D1E"/>
    <w:rsid w:val="0047582B"/>
    <w:rsid w:val="004825DA"/>
    <w:rsid w:val="00485F19"/>
    <w:rsid w:val="00490D75"/>
    <w:rsid w:val="004A03FE"/>
    <w:rsid w:val="004A3E4D"/>
    <w:rsid w:val="004A7969"/>
    <w:rsid w:val="004E1CFC"/>
    <w:rsid w:val="0054019F"/>
    <w:rsid w:val="00543B33"/>
    <w:rsid w:val="00561423"/>
    <w:rsid w:val="00572580"/>
    <w:rsid w:val="00590D17"/>
    <w:rsid w:val="00597D86"/>
    <w:rsid w:val="005A6B3D"/>
    <w:rsid w:val="005C4224"/>
    <w:rsid w:val="005C723F"/>
    <w:rsid w:val="005D7003"/>
    <w:rsid w:val="005F0472"/>
    <w:rsid w:val="005F13EA"/>
    <w:rsid w:val="005F70B4"/>
    <w:rsid w:val="006138E8"/>
    <w:rsid w:val="00621867"/>
    <w:rsid w:val="00625D42"/>
    <w:rsid w:val="0065301A"/>
    <w:rsid w:val="00662441"/>
    <w:rsid w:val="00676531"/>
    <w:rsid w:val="006828F8"/>
    <w:rsid w:val="00684810"/>
    <w:rsid w:val="00685826"/>
    <w:rsid w:val="006A7C1C"/>
    <w:rsid w:val="006E0B94"/>
    <w:rsid w:val="007043AF"/>
    <w:rsid w:val="00711920"/>
    <w:rsid w:val="007134F2"/>
    <w:rsid w:val="00715DC6"/>
    <w:rsid w:val="00732FCD"/>
    <w:rsid w:val="00755B00"/>
    <w:rsid w:val="00760282"/>
    <w:rsid w:val="0077350D"/>
    <w:rsid w:val="00775488"/>
    <w:rsid w:val="00780E42"/>
    <w:rsid w:val="00795F85"/>
    <w:rsid w:val="007963B0"/>
    <w:rsid w:val="007A6EC0"/>
    <w:rsid w:val="007B16C8"/>
    <w:rsid w:val="007E7E19"/>
    <w:rsid w:val="007F5E7D"/>
    <w:rsid w:val="00827C2B"/>
    <w:rsid w:val="00841D7F"/>
    <w:rsid w:val="00851224"/>
    <w:rsid w:val="00852254"/>
    <w:rsid w:val="0085672B"/>
    <w:rsid w:val="008615BB"/>
    <w:rsid w:val="00863014"/>
    <w:rsid w:val="00863409"/>
    <w:rsid w:val="0087334F"/>
    <w:rsid w:val="00880AF2"/>
    <w:rsid w:val="008A5565"/>
    <w:rsid w:val="008A5BF6"/>
    <w:rsid w:val="008B5FCF"/>
    <w:rsid w:val="008E22AB"/>
    <w:rsid w:val="008E61EC"/>
    <w:rsid w:val="00912071"/>
    <w:rsid w:val="0093624D"/>
    <w:rsid w:val="0096394F"/>
    <w:rsid w:val="00966EE0"/>
    <w:rsid w:val="009978A8"/>
    <w:rsid w:val="009B2F22"/>
    <w:rsid w:val="009B4194"/>
    <w:rsid w:val="009C190B"/>
    <w:rsid w:val="009D321F"/>
    <w:rsid w:val="009F7FF5"/>
    <w:rsid w:val="00A24E15"/>
    <w:rsid w:val="00A27B80"/>
    <w:rsid w:val="00A3014D"/>
    <w:rsid w:val="00A34A55"/>
    <w:rsid w:val="00A35F79"/>
    <w:rsid w:val="00A42BFB"/>
    <w:rsid w:val="00A55970"/>
    <w:rsid w:val="00A5667C"/>
    <w:rsid w:val="00A606A1"/>
    <w:rsid w:val="00A767AA"/>
    <w:rsid w:val="00A85437"/>
    <w:rsid w:val="00A92F3D"/>
    <w:rsid w:val="00AA483B"/>
    <w:rsid w:val="00AA7979"/>
    <w:rsid w:val="00AB1451"/>
    <w:rsid w:val="00AB2D14"/>
    <w:rsid w:val="00AB2F89"/>
    <w:rsid w:val="00AB5629"/>
    <w:rsid w:val="00AE6039"/>
    <w:rsid w:val="00B12F8F"/>
    <w:rsid w:val="00B512B4"/>
    <w:rsid w:val="00B515BF"/>
    <w:rsid w:val="00B57AE8"/>
    <w:rsid w:val="00B6029A"/>
    <w:rsid w:val="00B605AA"/>
    <w:rsid w:val="00B7107F"/>
    <w:rsid w:val="00B7412F"/>
    <w:rsid w:val="00B822B4"/>
    <w:rsid w:val="00B846AA"/>
    <w:rsid w:val="00B90E26"/>
    <w:rsid w:val="00BA307C"/>
    <w:rsid w:val="00BC657C"/>
    <w:rsid w:val="00BD2BC2"/>
    <w:rsid w:val="00BE1EFF"/>
    <w:rsid w:val="00BF751D"/>
    <w:rsid w:val="00BF7730"/>
    <w:rsid w:val="00C243AD"/>
    <w:rsid w:val="00C56A8F"/>
    <w:rsid w:val="00C67477"/>
    <w:rsid w:val="00C707CB"/>
    <w:rsid w:val="00C70979"/>
    <w:rsid w:val="00C8183A"/>
    <w:rsid w:val="00C87C6B"/>
    <w:rsid w:val="00CB7545"/>
    <w:rsid w:val="00CD196C"/>
    <w:rsid w:val="00D001EF"/>
    <w:rsid w:val="00D03C61"/>
    <w:rsid w:val="00D04B6D"/>
    <w:rsid w:val="00D21564"/>
    <w:rsid w:val="00D359CD"/>
    <w:rsid w:val="00D432FB"/>
    <w:rsid w:val="00D55E54"/>
    <w:rsid w:val="00D60180"/>
    <w:rsid w:val="00D61ECF"/>
    <w:rsid w:val="00D62A4C"/>
    <w:rsid w:val="00D663C9"/>
    <w:rsid w:val="00D94160"/>
    <w:rsid w:val="00D97839"/>
    <w:rsid w:val="00DA53D7"/>
    <w:rsid w:val="00DB29A7"/>
    <w:rsid w:val="00DC1DA2"/>
    <w:rsid w:val="00DC3FB5"/>
    <w:rsid w:val="00DD64A4"/>
    <w:rsid w:val="00DD7869"/>
    <w:rsid w:val="00DE4C3A"/>
    <w:rsid w:val="00DF7BC5"/>
    <w:rsid w:val="00E01EF0"/>
    <w:rsid w:val="00E2399C"/>
    <w:rsid w:val="00E2538C"/>
    <w:rsid w:val="00E2619D"/>
    <w:rsid w:val="00E2628D"/>
    <w:rsid w:val="00E32D06"/>
    <w:rsid w:val="00E37CE9"/>
    <w:rsid w:val="00E4533E"/>
    <w:rsid w:val="00E602F0"/>
    <w:rsid w:val="00E71965"/>
    <w:rsid w:val="00E75D30"/>
    <w:rsid w:val="00E80726"/>
    <w:rsid w:val="00E840EF"/>
    <w:rsid w:val="00E929B0"/>
    <w:rsid w:val="00EA249B"/>
    <w:rsid w:val="00EA39FB"/>
    <w:rsid w:val="00EC1D54"/>
    <w:rsid w:val="00ED7544"/>
    <w:rsid w:val="00EF09F7"/>
    <w:rsid w:val="00EF2A36"/>
    <w:rsid w:val="00EF5755"/>
    <w:rsid w:val="00F00041"/>
    <w:rsid w:val="00F024B3"/>
    <w:rsid w:val="00F0647B"/>
    <w:rsid w:val="00F122BF"/>
    <w:rsid w:val="00F227A7"/>
    <w:rsid w:val="00F24E8F"/>
    <w:rsid w:val="00F262E3"/>
    <w:rsid w:val="00F403B6"/>
    <w:rsid w:val="00F4314B"/>
    <w:rsid w:val="00F501C8"/>
    <w:rsid w:val="00F60C1C"/>
    <w:rsid w:val="00F63923"/>
    <w:rsid w:val="00F85189"/>
    <w:rsid w:val="00F875AF"/>
    <w:rsid w:val="00FB36A4"/>
    <w:rsid w:val="00FC00E4"/>
    <w:rsid w:val="00FC4E27"/>
    <w:rsid w:val="00FC54B8"/>
    <w:rsid w:val="00FC5637"/>
    <w:rsid w:val="00FD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2"/>
    <o:shapelayout v:ext="edit">
      <o:idmap v:ext="edit" data="1"/>
    </o:shapelayout>
  </w:shapeDefaults>
  <w:decimalSymbol w:val="."/>
  <w:listSeparator w:val=","/>
  <w14:docId w14:val="660D50FC"/>
  <w15:docId w15:val="{8DA7A153-AAF1-49FF-A9FE-E5CCDEEC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53FE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3B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3B5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24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E15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7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B069DD18D234EB382891370B09402" ma:contentTypeVersion="7" ma:contentTypeDescription="Create a new document." ma:contentTypeScope="" ma:versionID="810b2d8bd2a79349d6a85b0b47b0e1c5">
  <xsd:schema xmlns:xsd="http://www.w3.org/2001/XMLSchema" xmlns:xs="http://www.w3.org/2001/XMLSchema" xmlns:p="http://schemas.microsoft.com/office/2006/metadata/properties" xmlns:ns2="63e1bd6d-a396-43db-a047-a9c4c7aa2975" xmlns:ns3="c61b6a6d-4040-49d9-9c13-49c01d37697a" targetNamespace="http://schemas.microsoft.com/office/2006/metadata/properties" ma:root="true" ma:fieldsID="ddbcd5b61f9f43d84fdff4eb131535c0" ns2:_="" ns3:_="">
    <xsd:import namespace="63e1bd6d-a396-43db-a047-a9c4c7aa2975"/>
    <xsd:import namespace="c61b6a6d-4040-49d9-9c13-49c01d3769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1bd6d-a396-43db-a047-a9c4c7aa29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b6a6d-4040-49d9-9c13-49c01d376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>
    <_dlc_DocId xmlns="63e1bd6d-a396-43db-a047-a9c4c7aa2975">3FDRWX2SJPK2-1485857522-455</_dlc_DocId>
    <_dlc_DocIdUrl xmlns="63e1bd6d-a396-43db-a047-a9c4c7aa2975">
      <Url>https://uark.sharepoint.com/sites/AEAB/undergrad/_layouts/15/DocIdRedir.aspx?ID=3FDRWX2SJPK2-1485857522-455</Url>
      <Description>3FDRWX2SJPK2-1485857522-455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511F3-F605-4A2B-A208-253DFD686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e1bd6d-a396-43db-a047-a9c4c7aa2975"/>
    <ds:schemaRef ds:uri="c61b6a6d-4040-49d9-9c13-49c01d376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DD0C3-28F8-4C87-9D94-0A1D3C6A7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753EC-0143-43E5-8DC0-7D9B581017F2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3D0B3842-2007-4EAE-A236-ACA8A9A90789}">
  <ds:schemaRefs>
    <ds:schemaRef ds:uri="http://schemas.microsoft.com/office/2006/metadata/properties"/>
    <ds:schemaRef ds:uri="63e1bd6d-a396-43db-a047-a9c4c7aa2975"/>
  </ds:schemaRefs>
</ds:datastoreItem>
</file>

<file path=customXml/itemProps5.xml><?xml version="1.0" encoding="utf-8"?>
<ds:datastoreItem xmlns:ds="http://schemas.openxmlformats.org/officeDocument/2006/customXml" ds:itemID="{5B125819-8D57-40F9-BBFC-7A51766AE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Dale Bumpers College of Agricultural, Food &amp; Life Sciences</vt:lpstr>
    </vt:vector>
  </TitlesOfParts>
  <Company>University of Arkansas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Dale Bumpers College of Agricultural, Food &amp; Life Sciences</dc:title>
  <dc:creator>AFLS FRONT DESK</dc:creator>
  <cp:lastModifiedBy>Tonya Renee Foster</cp:lastModifiedBy>
  <cp:revision>2</cp:revision>
  <cp:lastPrinted>2014-03-20T19:06:00Z</cp:lastPrinted>
  <dcterms:created xsi:type="dcterms:W3CDTF">2019-11-13T19:37:00Z</dcterms:created>
  <dcterms:modified xsi:type="dcterms:W3CDTF">2019-11-13T19:37:00Z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0x010100F8CB069DD18D234EB382891370B09402</vt:lpwstr>
  </property>
  <property fmtid="{D5CDD505-2E9C-101B-9397-08002B2CF9AE}" pid="3" name="_dlc_DocIdItemGuid">
    <vt:lpwstr>24540a57-b48c-46de-8d8e-7e2cedcf1342</vt:lpwstr>
  </property>
</Properties>
</file>