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EC6A6" w14:textId="77777777" w:rsidR="007963B0" w:rsidRPr="00D04B6D" w:rsidRDefault="00D04B6D" w:rsidP="003D1730">
      <w:pPr>
        <w:jc w:val="center"/>
        <w:rPr>
          <w:b/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 w:rsidRPr="00D04B6D">
            <w:rPr>
              <w:b/>
              <w:sz w:val="20"/>
              <w:szCs w:val="20"/>
            </w:rPr>
            <w:t>Dale</w:t>
          </w:r>
        </w:smartTag>
        <w:r w:rsidRPr="00D04B6D">
          <w:rPr>
            <w:b/>
            <w:sz w:val="20"/>
            <w:szCs w:val="20"/>
          </w:rPr>
          <w:t xml:space="preserve"> </w:t>
        </w:r>
        <w:smartTag w:uri="urn:schemas-microsoft-com:office:smarttags" w:element="PlaceName">
          <w:r w:rsidRPr="00D04B6D">
            <w:rPr>
              <w:b/>
              <w:sz w:val="20"/>
              <w:szCs w:val="20"/>
            </w:rPr>
            <w:t>Bumpers</w:t>
          </w:r>
        </w:smartTag>
        <w:r w:rsidRPr="00D04B6D">
          <w:rPr>
            <w:b/>
            <w:sz w:val="20"/>
            <w:szCs w:val="20"/>
          </w:rPr>
          <w:t xml:space="preserve"> </w:t>
        </w:r>
        <w:smartTag w:uri="urn:schemas-microsoft-com:office:smarttags" w:element="PlaceType">
          <w:r w:rsidRPr="00D04B6D">
            <w:rPr>
              <w:b/>
              <w:sz w:val="20"/>
              <w:szCs w:val="20"/>
            </w:rPr>
            <w:t>College</w:t>
          </w:r>
        </w:smartTag>
      </w:smartTag>
      <w:r w:rsidRPr="00D04B6D">
        <w:rPr>
          <w:b/>
          <w:sz w:val="20"/>
          <w:szCs w:val="20"/>
        </w:rPr>
        <w:t xml:space="preserve"> of Agricultural, Food &amp; Life Sciences</w:t>
      </w:r>
    </w:p>
    <w:p w14:paraId="291EC6A7" w14:textId="77777777" w:rsidR="003D1730" w:rsidRPr="00D04B6D" w:rsidRDefault="00242420" w:rsidP="003D173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EIGHT</w:t>
      </w:r>
      <w:r w:rsidR="00D04B6D" w:rsidRPr="00D04B6D">
        <w:rPr>
          <w:b/>
          <w:sz w:val="20"/>
          <w:szCs w:val="20"/>
        </w:rPr>
        <w:t>-SEMESTER DEGREE COMPLETION PROGRAM</w:t>
      </w:r>
    </w:p>
    <w:p w14:paraId="291EC6A8" w14:textId="77777777" w:rsidR="00D04B6D" w:rsidRDefault="000300FF" w:rsidP="003D1730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B.S.A. – </w:t>
      </w:r>
      <w:r w:rsidR="00844526">
        <w:rPr>
          <w:b/>
          <w:i/>
          <w:sz w:val="20"/>
          <w:szCs w:val="20"/>
        </w:rPr>
        <w:t>Agricultural Business</w:t>
      </w:r>
      <w:r w:rsidR="00222220">
        <w:rPr>
          <w:b/>
          <w:i/>
          <w:sz w:val="20"/>
          <w:szCs w:val="20"/>
        </w:rPr>
        <w:t xml:space="preserve"> (AGBS) – Agricultural Economics (AGEC)</w:t>
      </w:r>
    </w:p>
    <w:p w14:paraId="291EC6A9" w14:textId="77777777" w:rsidR="0016297D" w:rsidRPr="00054A94" w:rsidRDefault="0064388E" w:rsidP="00C11B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</w:t>
      </w:r>
      <w:r w:rsidR="00966348">
        <w:rPr>
          <w:b/>
          <w:sz w:val="20"/>
          <w:szCs w:val="20"/>
        </w:rPr>
        <w:t>1</w:t>
      </w:r>
      <w:r w:rsidR="00076247">
        <w:rPr>
          <w:b/>
          <w:sz w:val="20"/>
          <w:szCs w:val="20"/>
        </w:rPr>
        <w:t>9</w:t>
      </w:r>
      <w:r w:rsidR="0016297D" w:rsidRPr="00054A94">
        <w:rPr>
          <w:b/>
          <w:sz w:val="20"/>
          <w:szCs w:val="20"/>
        </w:rPr>
        <w:t>-</w:t>
      </w:r>
      <w:r w:rsidR="00CC4801">
        <w:rPr>
          <w:b/>
          <w:sz w:val="20"/>
          <w:szCs w:val="20"/>
        </w:rPr>
        <w:t>20</w:t>
      </w:r>
      <w:r w:rsidR="00076247">
        <w:rPr>
          <w:b/>
          <w:sz w:val="20"/>
          <w:szCs w:val="20"/>
        </w:rPr>
        <w:t>20</w:t>
      </w:r>
      <w:r w:rsidR="00B543F2">
        <w:rPr>
          <w:b/>
          <w:sz w:val="20"/>
          <w:szCs w:val="20"/>
        </w:rPr>
        <w:t xml:space="preserve"> (v.1</w:t>
      </w:r>
      <w:r w:rsidR="00DA5785">
        <w:rPr>
          <w:b/>
          <w:sz w:val="20"/>
          <w:szCs w:val="20"/>
        </w:rPr>
        <w:t>)</w:t>
      </w:r>
    </w:p>
    <w:p w14:paraId="291EC6AA" w14:textId="77777777" w:rsidR="003D1730" w:rsidRPr="00DA21EB" w:rsidRDefault="003D1730" w:rsidP="003D1730">
      <w:pPr>
        <w:jc w:val="center"/>
        <w:rPr>
          <w:sz w:val="12"/>
          <w:szCs w:val="12"/>
        </w:rPr>
      </w:pPr>
    </w:p>
    <w:p w14:paraId="291EC6AB" w14:textId="77777777" w:rsidR="00336D85" w:rsidRPr="00DA21EB" w:rsidRDefault="006F57B6" w:rsidP="00D04B6D">
      <w:pPr>
        <w:rPr>
          <w:sz w:val="16"/>
          <w:szCs w:val="16"/>
        </w:rPr>
      </w:pPr>
      <w:r w:rsidRPr="00DA21EB">
        <w:rPr>
          <w:sz w:val="16"/>
          <w:szCs w:val="16"/>
        </w:rPr>
        <w:t>AGEC</w:t>
      </w:r>
      <w:r w:rsidR="00844526" w:rsidRPr="00DA21EB">
        <w:rPr>
          <w:sz w:val="16"/>
          <w:szCs w:val="16"/>
        </w:rPr>
        <w:t xml:space="preserve"> </w:t>
      </w:r>
      <w:r w:rsidR="000300FF" w:rsidRPr="00DA21EB">
        <w:rPr>
          <w:sz w:val="16"/>
          <w:szCs w:val="16"/>
        </w:rPr>
        <w:t xml:space="preserve">Requirements:  </w:t>
      </w:r>
      <w:r w:rsidR="00C11B01">
        <w:rPr>
          <w:sz w:val="16"/>
          <w:szCs w:val="16"/>
        </w:rPr>
        <w:t>6-</w:t>
      </w:r>
      <w:r w:rsidR="00336D85" w:rsidRPr="00DA21EB">
        <w:rPr>
          <w:sz w:val="16"/>
          <w:szCs w:val="16"/>
        </w:rPr>
        <w:t>1</w:t>
      </w:r>
      <w:r w:rsidR="001A57BA">
        <w:rPr>
          <w:sz w:val="16"/>
          <w:szCs w:val="16"/>
        </w:rPr>
        <w:t>2</w:t>
      </w:r>
      <w:r w:rsidR="00336D85" w:rsidRPr="00DA21EB">
        <w:rPr>
          <w:sz w:val="16"/>
          <w:szCs w:val="16"/>
        </w:rPr>
        <w:t xml:space="preserve"> hours Communication</w:t>
      </w:r>
      <w:r w:rsidR="00A27E20">
        <w:rPr>
          <w:sz w:val="16"/>
          <w:szCs w:val="16"/>
        </w:rPr>
        <w:t>s</w:t>
      </w:r>
      <w:r w:rsidR="00336D85" w:rsidRPr="00DA21EB">
        <w:rPr>
          <w:sz w:val="16"/>
          <w:szCs w:val="16"/>
        </w:rPr>
        <w:t xml:space="preserve">; 3 hours History; </w:t>
      </w:r>
      <w:r w:rsidR="00C11B01">
        <w:rPr>
          <w:sz w:val="16"/>
          <w:szCs w:val="16"/>
        </w:rPr>
        <w:t>9</w:t>
      </w:r>
      <w:r w:rsidR="00DF45A2" w:rsidRPr="00DA21EB">
        <w:rPr>
          <w:sz w:val="16"/>
          <w:szCs w:val="16"/>
        </w:rPr>
        <w:t>-1</w:t>
      </w:r>
      <w:r w:rsidR="00C11B01">
        <w:rPr>
          <w:sz w:val="16"/>
          <w:szCs w:val="16"/>
        </w:rPr>
        <w:t>0</w:t>
      </w:r>
      <w:r w:rsidR="00336D85" w:rsidRPr="00DA21EB">
        <w:rPr>
          <w:sz w:val="16"/>
          <w:szCs w:val="16"/>
        </w:rPr>
        <w:t xml:space="preserve"> hours Mathematics and</w:t>
      </w:r>
      <w:r w:rsidR="00AD34CD" w:rsidRPr="00DA21EB">
        <w:rPr>
          <w:sz w:val="16"/>
          <w:szCs w:val="16"/>
        </w:rPr>
        <w:t xml:space="preserve"> Statistics</w:t>
      </w:r>
      <w:r w:rsidR="000300FF" w:rsidRPr="00DA21EB">
        <w:rPr>
          <w:sz w:val="16"/>
          <w:szCs w:val="16"/>
        </w:rPr>
        <w:t xml:space="preserve">; </w:t>
      </w:r>
      <w:r w:rsidR="00DF45A2" w:rsidRPr="00DA21EB">
        <w:rPr>
          <w:sz w:val="16"/>
          <w:szCs w:val="16"/>
        </w:rPr>
        <w:t>8</w:t>
      </w:r>
      <w:r w:rsidR="00336D85" w:rsidRPr="00DA21EB">
        <w:rPr>
          <w:sz w:val="16"/>
          <w:szCs w:val="16"/>
        </w:rPr>
        <w:t xml:space="preserve"> hours Science; 6 hours Fine Arts/Humanities; 9 hours Social Sciences; </w:t>
      </w:r>
      <w:r w:rsidR="00FC6394">
        <w:rPr>
          <w:sz w:val="16"/>
          <w:szCs w:val="16"/>
        </w:rPr>
        <w:t>33</w:t>
      </w:r>
      <w:r w:rsidR="000300FF" w:rsidRPr="00DA21EB">
        <w:rPr>
          <w:sz w:val="16"/>
          <w:szCs w:val="16"/>
        </w:rPr>
        <w:t xml:space="preserve"> </w:t>
      </w:r>
      <w:r w:rsidR="00336D85" w:rsidRPr="00DA21EB">
        <w:rPr>
          <w:sz w:val="16"/>
          <w:szCs w:val="16"/>
        </w:rPr>
        <w:t xml:space="preserve">hours </w:t>
      </w:r>
      <w:r w:rsidRPr="00DA21EB">
        <w:rPr>
          <w:sz w:val="16"/>
          <w:szCs w:val="16"/>
        </w:rPr>
        <w:t>Departmental C</w:t>
      </w:r>
      <w:r w:rsidR="00DF45A2" w:rsidRPr="00DA21EB">
        <w:rPr>
          <w:sz w:val="16"/>
          <w:szCs w:val="16"/>
        </w:rPr>
        <w:t>ore</w:t>
      </w:r>
      <w:r w:rsidR="000300FF" w:rsidRPr="00DA21EB">
        <w:rPr>
          <w:sz w:val="16"/>
          <w:szCs w:val="16"/>
        </w:rPr>
        <w:t xml:space="preserve">; </w:t>
      </w:r>
      <w:r w:rsidR="00FC6394">
        <w:rPr>
          <w:sz w:val="16"/>
          <w:szCs w:val="16"/>
        </w:rPr>
        <w:t>1</w:t>
      </w:r>
      <w:r w:rsidR="00C11B01">
        <w:rPr>
          <w:sz w:val="16"/>
          <w:szCs w:val="16"/>
        </w:rPr>
        <w:t>5</w:t>
      </w:r>
      <w:r w:rsidR="00AD34CD" w:rsidRPr="00DA21EB">
        <w:rPr>
          <w:sz w:val="16"/>
          <w:szCs w:val="16"/>
        </w:rPr>
        <w:t xml:space="preserve"> hour</w:t>
      </w:r>
      <w:r w:rsidR="00FC6394">
        <w:rPr>
          <w:sz w:val="16"/>
          <w:szCs w:val="16"/>
        </w:rPr>
        <w:t>s Specialization Electives; 24-</w:t>
      </w:r>
      <w:r w:rsidR="00C11B01">
        <w:rPr>
          <w:sz w:val="16"/>
          <w:szCs w:val="16"/>
        </w:rPr>
        <w:t>31</w:t>
      </w:r>
      <w:r w:rsidRPr="00DA21EB">
        <w:rPr>
          <w:sz w:val="16"/>
          <w:szCs w:val="16"/>
        </w:rPr>
        <w:t xml:space="preserve"> hours G</w:t>
      </w:r>
      <w:r w:rsidR="000300FF" w:rsidRPr="00DA21EB">
        <w:rPr>
          <w:sz w:val="16"/>
          <w:szCs w:val="16"/>
        </w:rPr>
        <w:t>eneral electives</w:t>
      </w:r>
      <w:r w:rsidR="00FC6394">
        <w:rPr>
          <w:sz w:val="16"/>
          <w:szCs w:val="16"/>
        </w:rPr>
        <w:t xml:space="preserve"> (9 hours must be Bumpers College Broadening Electives taken outside of AGEC but within Bumpers)</w:t>
      </w:r>
      <w:r w:rsidR="00336D85" w:rsidRPr="00DA21EB">
        <w:rPr>
          <w:sz w:val="16"/>
          <w:szCs w:val="16"/>
        </w:rPr>
        <w:t>.</w:t>
      </w:r>
    </w:p>
    <w:p w14:paraId="291EC6AC" w14:textId="77777777" w:rsidR="00590C4A" w:rsidRPr="00DA21EB" w:rsidRDefault="00590C4A" w:rsidP="00D04B6D">
      <w:pPr>
        <w:rPr>
          <w:sz w:val="12"/>
          <w:szCs w:val="12"/>
        </w:rPr>
      </w:pPr>
    </w:p>
    <w:p w14:paraId="291EC6AD" w14:textId="77777777" w:rsidR="00D04B6D" w:rsidRPr="00DA21EB" w:rsidRDefault="00D04B6D" w:rsidP="00D04B6D">
      <w:pPr>
        <w:rPr>
          <w:sz w:val="16"/>
          <w:szCs w:val="16"/>
        </w:rPr>
      </w:pPr>
      <w:r w:rsidRPr="00DA21EB">
        <w:rPr>
          <w:b/>
          <w:sz w:val="16"/>
          <w:szCs w:val="16"/>
        </w:rPr>
        <w:t xml:space="preserve">Bold – </w:t>
      </w:r>
      <w:r w:rsidRPr="00DA21EB">
        <w:rPr>
          <w:sz w:val="16"/>
          <w:szCs w:val="16"/>
        </w:rPr>
        <w:t>Course meets University Core</w:t>
      </w:r>
    </w:p>
    <w:p w14:paraId="291EC6AE" w14:textId="77777777" w:rsidR="00231397" w:rsidRPr="00DA21EB" w:rsidRDefault="00231397" w:rsidP="00231397">
      <w:pPr>
        <w:rPr>
          <w:sz w:val="16"/>
          <w:szCs w:val="16"/>
        </w:rPr>
      </w:pPr>
      <w:r w:rsidRPr="00DA21EB">
        <w:rPr>
          <w:sz w:val="16"/>
          <w:szCs w:val="16"/>
        </w:rPr>
        <w:t>Pre-requisites (Pre), co-requisites (Co), or recommended (Rec) courses are in parentheses.</w:t>
      </w:r>
    </w:p>
    <w:p w14:paraId="291EC6AF" w14:textId="77777777" w:rsidR="00D04B6D" w:rsidRPr="00DA21EB" w:rsidRDefault="00D04B6D" w:rsidP="00D04B6D">
      <w:pPr>
        <w:rPr>
          <w:sz w:val="12"/>
          <w:szCs w:val="12"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4315"/>
        <w:gridCol w:w="653"/>
        <w:gridCol w:w="360"/>
        <w:gridCol w:w="4297"/>
        <w:gridCol w:w="653"/>
      </w:tblGrid>
      <w:tr w:rsidR="007963B0" w:rsidRPr="00054A94" w14:paraId="291EC6B3" w14:textId="77777777" w:rsidTr="00BB188E">
        <w:tc>
          <w:tcPr>
            <w:tcW w:w="49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6B0" w14:textId="77777777" w:rsidR="007963B0" w:rsidRPr="00BB188E" w:rsidRDefault="007963B0" w:rsidP="004C7386">
            <w:pPr>
              <w:jc w:val="center"/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Fall Semester</w:t>
            </w:r>
            <w:r w:rsidR="00526D39" w:rsidRPr="00BB188E">
              <w:rPr>
                <w:b/>
                <w:sz w:val="16"/>
                <w:szCs w:val="16"/>
              </w:rPr>
              <w:t xml:space="preserve"> </w:t>
            </w:r>
            <w:r w:rsidR="00D24C9A" w:rsidRPr="00BB188E">
              <w:rPr>
                <w:b/>
                <w:sz w:val="16"/>
                <w:szCs w:val="16"/>
              </w:rPr>
              <w:t xml:space="preserve">Year </w:t>
            </w:r>
            <w:r w:rsidR="00526D39" w:rsidRPr="00BB188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B1" w14:textId="77777777" w:rsidR="007963B0" w:rsidRPr="00BB188E" w:rsidRDefault="007963B0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6B2" w14:textId="77777777" w:rsidR="00D04B6D" w:rsidRPr="00BB188E" w:rsidRDefault="007963B0" w:rsidP="004C7386">
            <w:pPr>
              <w:jc w:val="center"/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Spring Semester</w:t>
            </w:r>
            <w:r w:rsidR="00526D39" w:rsidRPr="00BB188E">
              <w:rPr>
                <w:b/>
                <w:sz w:val="16"/>
                <w:szCs w:val="16"/>
              </w:rPr>
              <w:t xml:space="preserve"> </w:t>
            </w:r>
            <w:r w:rsidR="00D24C9A" w:rsidRPr="00BB188E">
              <w:rPr>
                <w:b/>
                <w:sz w:val="16"/>
                <w:szCs w:val="16"/>
              </w:rPr>
              <w:t>Year 1</w:t>
            </w:r>
          </w:p>
        </w:tc>
      </w:tr>
      <w:tr w:rsidR="00D04B6D" w:rsidRPr="00054A94" w14:paraId="291EC6B9" w14:textId="77777777" w:rsidTr="00BB188E">
        <w:tc>
          <w:tcPr>
            <w:tcW w:w="4315" w:type="dxa"/>
            <w:tcBorders>
              <w:top w:val="single" w:sz="4" w:space="0" w:color="auto"/>
            </w:tcBorders>
            <w:vAlign w:val="center"/>
          </w:tcPr>
          <w:p w14:paraId="291EC6B4" w14:textId="77777777" w:rsidR="00D04B6D" w:rsidRPr="00BB188E" w:rsidRDefault="00D04B6D" w:rsidP="00CC4801">
            <w:pPr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6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1EC6B5" w14:textId="77777777" w:rsidR="00D04B6D" w:rsidRPr="00BB188E" w:rsidRDefault="00D04B6D" w:rsidP="004C7386">
            <w:pPr>
              <w:jc w:val="center"/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B6" w14:textId="77777777" w:rsidR="00D04B6D" w:rsidRPr="00BB188E" w:rsidRDefault="00D04B6D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1EC6B7" w14:textId="77777777" w:rsidR="00D04B6D" w:rsidRPr="00BB188E" w:rsidRDefault="00D04B6D" w:rsidP="00CC4801">
            <w:pPr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653" w:type="dxa"/>
            <w:tcBorders>
              <w:top w:val="single" w:sz="4" w:space="0" w:color="auto"/>
            </w:tcBorders>
            <w:vAlign w:val="center"/>
          </w:tcPr>
          <w:p w14:paraId="291EC6B8" w14:textId="77777777" w:rsidR="00D04B6D" w:rsidRPr="00BB188E" w:rsidRDefault="00D04B6D" w:rsidP="004C7386">
            <w:pPr>
              <w:jc w:val="center"/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Hours</w:t>
            </w:r>
          </w:p>
        </w:tc>
      </w:tr>
      <w:tr w:rsidR="001A7DB0" w:rsidRPr="00054A94" w14:paraId="291EC6BF" w14:textId="77777777" w:rsidTr="00BB188E">
        <w:tc>
          <w:tcPr>
            <w:tcW w:w="4315" w:type="dxa"/>
            <w:vAlign w:val="center"/>
          </w:tcPr>
          <w:p w14:paraId="291EC6BA" w14:textId="77777777" w:rsidR="001A7DB0" w:rsidRPr="00BB188E" w:rsidRDefault="00F80D1D" w:rsidP="00DF30C6">
            <w:pPr>
              <w:rPr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English</w:t>
            </w:r>
            <w:r w:rsidR="00DE431B" w:rsidRPr="00BB188E">
              <w:rPr>
                <w:b/>
                <w:sz w:val="16"/>
                <w:szCs w:val="16"/>
              </w:rPr>
              <w:t xml:space="preserve"> Core </w:t>
            </w:r>
            <w:r w:rsidR="001A7DB0" w:rsidRPr="00BB188E">
              <w:rPr>
                <w:b/>
                <w:sz w:val="16"/>
                <w:szCs w:val="16"/>
              </w:rPr>
              <w:t>ENGL 1013</w:t>
            </w:r>
            <w:r w:rsidR="001A7DB0" w:rsidRPr="00BB188E">
              <w:rPr>
                <w:sz w:val="16"/>
                <w:szCs w:val="16"/>
              </w:rPr>
              <w:t xml:space="preserve"> Comp I</w:t>
            </w:r>
            <w:r w:rsidR="00DF30C6" w:rsidRPr="00BB188E">
              <w:rPr>
                <w:sz w:val="16"/>
                <w:szCs w:val="16"/>
              </w:rPr>
              <w:t xml:space="preserve"> </w:t>
            </w:r>
            <w:r w:rsidR="00094047" w:rsidRPr="00BB188E">
              <w:rPr>
                <w:b/>
                <w:sz w:val="16"/>
                <w:szCs w:val="16"/>
              </w:rPr>
              <w:t xml:space="preserve">OR </w:t>
            </w:r>
            <w:r w:rsidR="00094047" w:rsidRPr="00BB188E">
              <w:rPr>
                <w:sz w:val="16"/>
                <w:szCs w:val="16"/>
              </w:rPr>
              <w:t>Exemption Elective</w:t>
            </w:r>
          </w:p>
        </w:tc>
        <w:tc>
          <w:tcPr>
            <w:tcW w:w="653" w:type="dxa"/>
            <w:tcBorders>
              <w:right w:val="single" w:sz="4" w:space="0" w:color="auto"/>
            </w:tcBorders>
            <w:vAlign w:val="center"/>
          </w:tcPr>
          <w:p w14:paraId="291EC6BB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BC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6BD" w14:textId="77777777" w:rsidR="001A7DB0" w:rsidRPr="00BB188E" w:rsidRDefault="00F80D1D" w:rsidP="00CC4801">
            <w:pPr>
              <w:rPr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English</w:t>
            </w:r>
            <w:r w:rsidR="00DE431B" w:rsidRPr="00BB188E">
              <w:rPr>
                <w:b/>
                <w:sz w:val="16"/>
                <w:szCs w:val="16"/>
              </w:rPr>
              <w:t xml:space="preserve"> Core </w:t>
            </w:r>
            <w:r w:rsidR="001A7DB0" w:rsidRPr="00BB188E">
              <w:rPr>
                <w:b/>
                <w:sz w:val="16"/>
                <w:szCs w:val="16"/>
              </w:rPr>
              <w:t>ENGL 1023</w:t>
            </w:r>
            <w:r w:rsidR="00DE431B" w:rsidRPr="00BB188E">
              <w:rPr>
                <w:sz w:val="16"/>
                <w:szCs w:val="16"/>
              </w:rPr>
              <w:t xml:space="preserve"> Comp</w:t>
            </w:r>
            <w:r w:rsidR="00C11B01" w:rsidRPr="00BB188E">
              <w:rPr>
                <w:sz w:val="16"/>
                <w:szCs w:val="16"/>
              </w:rPr>
              <w:t xml:space="preserve"> II </w:t>
            </w:r>
            <w:r w:rsidR="00094047" w:rsidRPr="00BB188E">
              <w:rPr>
                <w:b/>
                <w:sz w:val="16"/>
                <w:szCs w:val="16"/>
              </w:rPr>
              <w:t xml:space="preserve">OR </w:t>
            </w:r>
            <w:r w:rsidR="00094047" w:rsidRPr="00BB188E">
              <w:rPr>
                <w:sz w:val="16"/>
                <w:szCs w:val="16"/>
              </w:rPr>
              <w:t>Exemption Elective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6BE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</w:tr>
      <w:tr w:rsidR="001A7DB0" w:rsidRPr="00054A94" w14:paraId="291EC6C5" w14:textId="77777777" w:rsidTr="00BB188E">
        <w:tc>
          <w:tcPr>
            <w:tcW w:w="4315" w:type="dxa"/>
            <w:vAlign w:val="center"/>
          </w:tcPr>
          <w:p w14:paraId="291EC6C0" w14:textId="77777777" w:rsidR="001A7DB0" w:rsidRPr="00BB188E" w:rsidRDefault="00C11B01" w:rsidP="00CC4801">
            <w:pPr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MATH 2043 Survey of Calculus (or higher math from University Core excluding MATH 2183)</w:t>
            </w:r>
          </w:p>
        </w:tc>
        <w:tc>
          <w:tcPr>
            <w:tcW w:w="653" w:type="dxa"/>
            <w:tcBorders>
              <w:right w:val="single" w:sz="4" w:space="0" w:color="auto"/>
            </w:tcBorders>
            <w:vAlign w:val="center"/>
          </w:tcPr>
          <w:p w14:paraId="291EC6C1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C2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6C3" w14:textId="77777777" w:rsidR="001A7DB0" w:rsidRPr="00BB188E" w:rsidRDefault="001A7DB0" w:rsidP="00B3381D">
            <w:pPr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 xml:space="preserve">COMM 1313 </w:t>
            </w:r>
            <w:r w:rsidR="00B3381D" w:rsidRPr="00BB188E">
              <w:rPr>
                <w:sz w:val="16"/>
                <w:szCs w:val="16"/>
              </w:rPr>
              <w:t>Public Speaking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6C4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</w:tr>
      <w:tr w:rsidR="001A7DB0" w:rsidRPr="00054A94" w14:paraId="291EC6CC" w14:textId="77777777" w:rsidTr="00BB188E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6C6" w14:textId="77777777" w:rsidR="001A7DB0" w:rsidRPr="00BB188E" w:rsidRDefault="00340CA2" w:rsidP="00CC4801">
            <w:pPr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Histor</w:t>
            </w:r>
            <w:r w:rsidR="001F102E" w:rsidRPr="00BB188E">
              <w:rPr>
                <w:b/>
                <w:sz w:val="16"/>
                <w:szCs w:val="16"/>
              </w:rPr>
              <w:t xml:space="preserve">y Core </w:t>
            </w:r>
            <w:r w:rsidR="004F13B0" w:rsidRPr="00BB188E">
              <w:rPr>
                <w:b/>
                <w:sz w:val="16"/>
                <w:szCs w:val="16"/>
              </w:rPr>
              <w:t>Elective</w:t>
            </w:r>
            <w:r w:rsidR="00EA037A" w:rsidRPr="00BB188E">
              <w:rPr>
                <w:b/>
                <w:sz w:val="16"/>
                <w:szCs w:val="16"/>
              </w:rPr>
              <w:t xml:space="preserve"> HIST 2003, HIST 2013</w:t>
            </w:r>
            <w:r w:rsidR="00BB188E" w:rsidRPr="00BB188E">
              <w:rPr>
                <w:b/>
                <w:sz w:val="16"/>
                <w:szCs w:val="16"/>
              </w:rPr>
              <w:t>,</w:t>
            </w:r>
            <w:r w:rsidR="00EA037A" w:rsidRPr="00BB188E">
              <w:rPr>
                <w:b/>
                <w:sz w:val="16"/>
                <w:szCs w:val="16"/>
              </w:rPr>
              <w:t xml:space="preserve"> or PLSC 2003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6C7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C8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1EC6C9" w14:textId="77777777" w:rsidR="00FA57E3" w:rsidRPr="00BB188E" w:rsidRDefault="00FA57E3" w:rsidP="00FA57E3">
            <w:pPr>
              <w:rPr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Social Science Core AGEC 2103</w:t>
            </w:r>
            <w:r w:rsidRPr="00BB188E">
              <w:rPr>
                <w:sz w:val="16"/>
                <w:szCs w:val="16"/>
              </w:rPr>
              <w:t xml:space="preserve"> Principles of Ag Macro-    </w:t>
            </w:r>
          </w:p>
          <w:p w14:paraId="291EC6CA" w14:textId="77777777" w:rsidR="001A7DB0" w:rsidRPr="00BB188E" w:rsidRDefault="00FA57E3" w:rsidP="00F637AA">
            <w:pPr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Economics (Pre or Co</w:t>
            </w:r>
            <w:r w:rsidR="00F637AA">
              <w:rPr>
                <w:sz w:val="16"/>
                <w:szCs w:val="16"/>
              </w:rPr>
              <w:t xml:space="preserve">- </w:t>
            </w:r>
            <w:r w:rsidRPr="00BB188E">
              <w:rPr>
                <w:sz w:val="16"/>
                <w:szCs w:val="16"/>
              </w:rPr>
              <w:t xml:space="preserve">MATH 1203) </w:t>
            </w:r>
            <w:r w:rsidRPr="00BB188E">
              <w:rPr>
                <w:b/>
                <w:sz w:val="16"/>
                <w:szCs w:val="16"/>
              </w:rPr>
              <w:t>OR ECON 2013</w:t>
            </w:r>
          </w:p>
        </w:tc>
        <w:tc>
          <w:tcPr>
            <w:tcW w:w="653" w:type="dxa"/>
            <w:tcBorders>
              <w:top w:val="single" w:sz="4" w:space="0" w:color="auto"/>
            </w:tcBorders>
            <w:vAlign w:val="center"/>
          </w:tcPr>
          <w:p w14:paraId="291EC6CB" w14:textId="77777777" w:rsidR="001A7DB0" w:rsidRPr="00BB188E" w:rsidRDefault="001A7DB0" w:rsidP="004C738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</w:tr>
      <w:tr w:rsidR="00707D06" w:rsidRPr="00054A94" w14:paraId="291EC6D2" w14:textId="77777777" w:rsidTr="00D169AF">
        <w:tc>
          <w:tcPr>
            <w:tcW w:w="4315" w:type="dxa"/>
            <w:tcBorders>
              <w:top w:val="single" w:sz="4" w:space="0" w:color="auto"/>
            </w:tcBorders>
            <w:vAlign w:val="center"/>
          </w:tcPr>
          <w:p w14:paraId="291EC6CD" w14:textId="77777777" w:rsidR="00707D06" w:rsidRPr="00BB188E" w:rsidRDefault="00707D06" w:rsidP="00707D06">
            <w:pPr>
              <w:rPr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Social Science Core AGEC 1103</w:t>
            </w:r>
            <w:r w:rsidRPr="00BB188E">
              <w:rPr>
                <w:sz w:val="16"/>
                <w:szCs w:val="16"/>
              </w:rPr>
              <w:t xml:space="preserve"> Principles of Ag Micro-Economics (Pre or Co-</w:t>
            </w:r>
            <w:r w:rsidR="00F637AA">
              <w:rPr>
                <w:sz w:val="16"/>
                <w:szCs w:val="16"/>
              </w:rPr>
              <w:t xml:space="preserve"> </w:t>
            </w:r>
            <w:r w:rsidRPr="00BB188E">
              <w:rPr>
                <w:sz w:val="16"/>
                <w:szCs w:val="16"/>
              </w:rPr>
              <w:t xml:space="preserve">MATH 1203) </w:t>
            </w:r>
            <w:r w:rsidRPr="00BB188E">
              <w:rPr>
                <w:b/>
                <w:sz w:val="16"/>
                <w:szCs w:val="16"/>
              </w:rPr>
              <w:t>OR ECON 2023</w:t>
            </w:r>
          </w:p>
        </w:tc>
        <w:tc>
          <w:tcPr>
            <w:tcW w:w="6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1EC6CE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CF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6D0" w14:textId="77777777" w:rsidR="00707D06" w:rsidRPr="00BB188E" w:rsidRDefault="00707D06" w:rsidP="00707D06">
            <w:pPr>
              <w:rPr>
                <w:b/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AGEC 2303 Introduction to Agribusiness (Pre-</w:t>
            </w:r>
            <w:r w:rsidR="00F637AA">
              <w:rPr>
                <w:sz w:val="16"/>
                <w:szCs w:val="16"/>
              </w:rPr>
              <w:t xml:space="preserve"> </w:t>
            </w:r>
            <w:r w:rsidRPr="00BB188E">
              <w:rPr>
                <w:sz w:val="16"/>
                <w:szCs w:val="16"/>
              </w:rPr>
              <w:t>AGEC 1103)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6D1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</w:tr>
      <w:tr w:rsidR="00707D06" w:rsidRPr="00054A94" w14:paraId="291EC6D8" w14:textId="77777777" w:rsidTr="00D169AF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6D3" w14:textId="77777777" w:rsidR="00707D06" w:rsidRPr="00BB188E" w:rsidRDefault="00707D06" w:rsidP="00707D06">
            <w:pPr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General Elective (unless computer competency is required- AGME 2903 suggested)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6D4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D5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</w:tcBorders>
            <w:vAlign w:val="center"/>
          </w:tcPr>
          <w:p w14:paraId="291EC6D6" w14:textId="77777777" w:rsidR="00707D06" w:rsidRPr="00BB188E" w:rsidRDefault="00707D06" w:rsidP="00707D06">
            <w:pPr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MATH 2053 Finite Mathematics (or higher math from University Core excluding MATH 2183)</w:t>
            </w:r>
          </w:p>
        </w:tc>
        <w:tc>
          <w:tcPr>
            <w:tcW w:w="653" w:type="dxa"/>
            <w:vAlign w:val="center"/>
          </w:tcPr>
          <w:p w14:paraId="291EC6D7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3</w:t>
            </w:r>
          </w:p>
        </w:tc>
      </w:tr>
      <w:tr w:rsidR="00707D06" w:rsidRPr="00054A94" w14:paraId="291EC6DE" w14:textId="77777777" w:rsidTr="002C5A11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6D9" w14:textId="77777777" w:rsidR="00707D06" w:rsidRPr="00BB188E" w:rsidRDefault="00707D06" w:rsidP="00707D06">
            <w:pPr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 xml:space="preserve">UNIV 1001 University Perspectives 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6DA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  <w:r w:rsidRPr="00BB188E"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DB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</w:tcBorders>
            <w:vAlign w:val="center"/>
          </w:tcPr>
          <w:p w14:paraId="291EC6DC" w14:textId="77777777" w:rsidR="00707D06" w:rsidRPr="00BB188E" w:rsidRDefault="00707D06" w:rsidP="00707D06">
            <w:pPr>
              <w:rPr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291EC6DD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</w:p>
        </w:tc>
      </w:tr>
      <w:tr w:rsidR="00D72858" w:rsidRPr="00054A94" w14:paraId="291EC6E4" w14:textId="77777777" w:rsidTr="00BB188E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6DF" w14:textId="77777777" w:rsidR="00D72858" w:rsidRPr="00BB188E" w:rsidRDefault="00D72858" w:rsidP="00D72858">
            <w:pPr>
              <w:rPr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6E0" w14:textId="77777777" w:rsidR="00D72858" w:rsidRPr="00BB188E" w:rsidRDefault="00D72858" w:rsidP="004C7386">
            <w:pPr>
              <w:jc w:val="center"/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E1" w14:textId="77777777" w:rsidR="00D72858" w:rsidRPr="00BB188E" w:rsidRDefault="00D72858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6E2" w14:textId="77777777" w:rsidR="00D72858" w:rsidRPr="00BB188E" w:rsidRDefault="00D72858" w:rsidP="00CC4801">
            <w:pPr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6E3" w14:textId="77777777" w:rsidR="00D72858" w:rsidRPr="00BB188E" w:rsidRDefault="00D72858" w:rsidP="004C7386">
            <w:pPr>
              <w:jc w:val="center"/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15</w:t>
            </w:r>
          </w:p>
        </w:tc>
      </w:tr>
      <w:tr w:rsidR="00CC4801" w:rsidRPr="00054A94" w14:paraId="291EC6EA" w14:textId="77777777" w:rsidTr="00BB188E">
        <w:tc>
          <w:tcPr>
            <w:tcW w:w="4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6E5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6E6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6E7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6E8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6E9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C4801" w:rsidRPr="00054A94" w14:paraId="291EC6F0" w14:textId="77777777" w:rsidTr="00BB188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6EB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6EC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6ED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1EC6EE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1EC6EF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C4801" w:rsidRPr="00054A94" w14:paraId="291EC6F4" w14:textId="77777777" w:rsidTr="00BB188E">
        <w:tc>
          <w:tcPr>
            <w:tcW w:w="4968" w:type="dxa"/>
            <w:gridSpan w:val="2"/>
            <w:tcBorders>
              <w:right w:val="single" w:sz="4" w:space="0" w:color="auto"/>
            </w:tcBorders>
            <w:vAlign w:val="center"/>
          </w:tcPr>
          <w:p w14:paraId="291EC6F1" w14:textId="77777777" w:rsidR="00CC4801" w:rsidRPr="00BB188E" w:rsidRDefault="00D24C9A" w:rsidP="004C7386">
            <w:pPr>
              <w:jc w:val="center"/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Fall Semester Year 2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F2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0" w:type="dxa"/>
            <w:gridSpan w:val="2"/>
            <w:tcBorders>
              <w:left w:val="single" w:sz="4" w:space="0" w:color="auto"/>
            </w:tcBorders>
            <w:vAlign w:val="center"/>
          </w:tcPr>
          <w:p w14:paraId="291EC6F3" w14:textId="77777777" w:rsidR="00CC4801" w:rsidRPr="00707D06" w:rsidRDefault="00D24C9A" w:rsidP="004C7386">
            <w:pPr>
              <w:jc w:val="center"/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Spring Semester Year 2</w:t>
            </w:r>
          </w:p>
        </w:tc>
      </w:tr>
      <w:tr w:rsidR="00CC4801" w:rsidRPr="00054A94" w14:paraId="291EC6FA" w14:textId="77777777" w:rsidTr="00BB188E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6F5" w14:textId="77777777" w:rsidR="00CC4801" w:rsidRPr="00BB188E" w:rsidRDefault="00CC4801" w:rsidP="00CC4801">
            <w:pPr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6F6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  <w:r w:rsidRPr="00BB188E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F7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6F8" w14:textId="77777777" w:rsidR="00CC4801" w:rsidRPr="00707D06" w:rsidRDefault="00CC4801" w:rsidP="00CC4801">
            <w:pPr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6F9" w14:textId="77777777" w:rsidR="00CC4801" w:rsidRPr="00707D06" w:rsidRDefault="00CC4801" w:rsidP="004C7386">
            <w:pPr>
              <w:jc w:val="center"/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Hours</w:t>
            </w:r>
          </w:p>
        </w:tc>
      </w:tr>
      <w:tr w:rsidR="00CC4801" w:rsidRPr="00054A94" w14:paraId="291EC700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6FB" w14:textId="77777777" w:rsidR="00CC4801" w:rsidRPr="00707D06" w:rsidRDefault="00707D06" w:rsidP="00707D06">
            <w:pPr>
              <w:rPr>
                <w:b/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AGEC 2403 Quantitative Methods (Pre-</w:t>
            </w:r>
            <w:r w:rsidR="00F637AA">
              <w:rPr>
                <w:sz w:val="16"/>
                <w:szCs w:val="16"/>
              </w:rPr>
              <w:t xml:space="preserve"> </w:t>
            </w:r>
            <w:r w:rsidRPr="00707D06">
              <w:rPr>
                <w:sz w:val="16"/>
                <w:szCs w:val="16"/>
              </w:rPr>
              <w:t xml:space="preserve">AGEC 1103 or ECON 2143 and MATH 2053) </w:t>
            </w:r>
            <w:r w:rsidRPr="00707D06">
              <w:rPr>
                <w:b/>
                <w:sz w:val="16"/>
                <w:szCs w:val="16"/>
              </w:rPr>
              <w:t>OR</w:t>
            </w:r>
            <w:r w:rsidRPr="00707D06">
              <w:rPr>
                <w:sz w:val="16"/>
                <w:szCs w:val="16"/>
              </w:rPr>
              <w:t xml:space="preserve"> </w:t>
            </w:r>
            <w:r w:rsidR="007E3DB9" w:rsidRPr="00707D06">
              <w:rPr>
                <w:sz w:val="16"/>
                <w:szCs w:val="16"/>
              </w:rPr>
              <w:t>WCOB 1033 (Pre-</w:t>
            </w:r>
            <w:r w:rsidR="00F637AA">
              <w:rPr>
                <w:sz w:val="16"/>
                <w:szCs w:val="16"/>
              </w:rPr>
              <w:t xml:space="preserve"> </w:t>
            </w:r>
            <w:r w:rsidR="007E3DB9" w:rsidRPr="00707D06">
              <w:rPr>
                <w:sz w:val="16"/>
                <w:szCs w:val="16"/>
              </w:rPr>
              <w:t>WCOB</w:t>
            </w:r>
            <w:r w:rsidR="002D6096" w:rsidRPr="00707D06">
              <w:rPr>
                <w:sz w:val="16"/>
                <w:szCs w:val="16"/>
              </w:rPr>
              <w:t xml:space="preserve"> </w:t>
            </w:r>
            <w:r w:rsidR="007E3DB9" w:rsidRPr="00707D06">
              <w:rPr>
                <w:sz w:val="16"/>
                <w:szCs w:val="16"/>
              </w:rPr>
              <w:t xml:space="preserve">1120 and (MATH 2053 </w:t>
            </w:r>
            <w:r w:rsidRPr="00707D06">
              <w:rPr>
                <w:sz w:val="16"/>
                <w:szCs w:val="16"/>
              </w:rPr>
              <w:t xml:space="preserve">or </w:t>
            </w:r>
            <w:r w:rsidR="00A27E20">
              <w:rPr>
                <w:sz w:val="16"/>
                <w:szCs w:val="16"/>
              </w:rPr>
              <w:t xml:space="preserve">MATH 2554, each </w:t>
            </w:r>
            <w:r w:rsidR="007E3DB9" w:rsidRPr="00707D06">
              <w:rPr>
                <w:sz w:val="16"/>
                <w:szCs w:val="16"/>
              </w:rPr>
              <w:t>with a grade of</w:t>
            </w:r>
            <w:r w:rsidR="002D6096" w:rsidRPr="00707D06">
              <w:rPr>
                <w:sz w:val="16"/>
                <w:szCs w:val="16"/>
              </w:rPr>
              <w:t xml:space="preserve"> </w:t>
            </w:r>
            <w:r w:rsidR="007E3DB9" w:rsidRPr="00707D06">
              <w:rPr>
                <w:sz w:val="16"/>
                <w:szCs w:val="16"/>
              </w:rPr>
              <w:t>“C” or better)</w:t>
            </w:r>
            <w:r w:rsidR="002D6096" w:rsidRPr="00707D06">
              <w:rPr>
                <w:sz w:val="16"/>
                <w:szCs w:val="16"/>
              </w:rPr>
              <w:t xml:space="preserve"> </w:t>
            </w:r>
            <w:r w:rsidRPr="00707D06">
              <w:rPr>
                <w:b/>
                <w:sz w:val="16"/>
                <w:szCs w:val="16"/>
              </w:rPr>
              <w:t>OR</w:t>
            </w:r>
            <w:r w:rsidR="00F86CEA" w:rsidRPr="00707D06">
              <w:rPr>
                <w:sz w:val="16"/>
                <w:szCs w:val="16"/>
              </w:rPr>
              <w:t xml:space="preserve"> AGST 4023 </w:t>
            </w:r>
            <w:r w:rsidRPr="00707D06">
              <w:rPr>
                <w:b/>
                <w:sz w:val="16"/>
                <w:szCs w:val="16"/>
              </w:rPr>
              <w:t>OR</w:t>
            </w:r>
            <w:r w:rsidR="00F86CEA" w:rsidRPr="00707D06">
              <w:rPr>
                <w:sz w:val="16"/>
                <w:szCs w:val="16"/>
              </w:rPr>
              <w:t xml:space="preserve"> STAT 4003/4001L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6FC" w14:textId="77777777" w:rsidR="00CC4801" w:rsidRPr="00707D06" w:rsidRDefault="00CC4801" w:rsidP="004C738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6FD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6FE" w14:textId="77777777" w:rsidR="00CC4801" w:rsidRPr="00707D06" w:rsidRDefault="007E3DB9" w:rsidP="00707D06">
            <w:pPr>
              <w:rPr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Soc</w:t>
            </w:r>
            <w:r w:rsidR="00A27E20">
              <w:rPr>
                <w:b/>
                <w:sz w:val="16"/>
                <w:szCs w:val="16"/>
              </w:rPr>
              <w:t>ial Science Core PSYC 2003, HDFS</w:t>
            </w:r>
            <w:r w:rsidRPr="00707D06">
              <w:rPr>
                <w:b/>
                <w:sz w:val="16"/>
                <w:szCs w:val="16"/>
              </w:rPr>
              <w:t xml:space="preserve"> 2603</w:t>
            </w:r>
            <w:r w:rsidR="00707D06" w:rsidRPr="00707D06">
              <w:rPr>
                <w:b/>
                <w:sz w:val="16"/>
                <w:szCs w:val="16"/>
              </w:rPr>
              <w:t>,</w:t>
            </w:r>
            <w:r w:rsidRPr="00707D06">
              <w:rPr>
                <w:b/>
                <w:sz w:val="16"/>
                <w:szCs w:val="16"/>
              </w:rPr>
              <w:t xml:space="preserve"> OR SOCI</w:t>
            </w:r>
            <w:r w:rsidR="00707D06" w:rsidRPr="00707D06">
              <w:rPr>
                <w:b/>
                <w:sz w:val="16"/>
                <w:szCs w:val="16"/>
              </w:rPr>
              <w:t xml:space="preserve"> </w:t>
            </w:r>
            <w:r w:rsidRPr="00707D06">
              <w:rPr>
                <w:b/>
                <w:sz w:val="16"/>
                <w:szCs w:val="16"/>
              </w:rPr>
              <w:t>2013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6FF" w14:textId="77777777" w:rsidR="00CC4801" w:rsidRPr="00707D06" w:rsidRDefault="00CC4801" w:rsidP="004C738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</w:tr>
      <w:tr w:rsidR="00707D06" w:rsidRPr="00054A94" w14:paraId="291EC706" w14:textId="77777777" w:rsidTr="00AA7981">
        <w:tc>
          <w:tcPr>
            <w:tcW w:w="4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01" w14:textId="77777777" w:rsidR="00707D06" w:rsidRPr="00707D06" w:rsidRDefault="00707D06" w:rsidP="00707D06">
            <w:pPr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Fine Arts/Humanities Core Elective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02" w14:textId="77777777" w:rsidR="00707D06" w:rsidRPr="00707D06" w:rsidRDefault="00707D06" w:rsidP="00707D0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03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704" w14:textId="77777777" w:rsidR="00707D06" w:rsidRPr="00707D06" w:rsidRDefault="00707D06" w:rsidP="00707D06">
            <w:pPr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Science Core Elective – Lecture and Lab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05" w14:textId="77777777" w:rsidR="00707D06" w:rsidRPr="00707D06" w:rsidRDefault="00707D06" w:rsidP="00707D0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4</w:t>
            </w:r>
          </w:p>
        </w:tc>
      </w:tr>
      <w:tr w:rsidR="00707D06" w:rsidRPr="00054A94" w14:paraId="291EC70C" w14:textId="77777777" w:rsidTr="004B5999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07" w14:textId="77777777" w:rsidR="00707D06" w:rsidRPr="00707D06" w:rsidRDefault="00707D06" w:rsidP="00707D06">
            <w:pPr>
              <w:ind w:right="-108"/>
              <w:rPr>
                <w:sz w:val="16"/>
                <w:szCs w:val="16"/>
              </w:rPr>
            </w:pPr>
            <w:bookmarkStart w:id="0" w:name="_GoBack"/>
            <w:r w:rsidRPr="00707D06">
              <w:rPr>
                <w:sz w:val="16"/>
                <w:szCs w:val="16"/>
              </w:rPr>
              <w:t>General Electives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08" w14:textId="77777777" w:rsidR="00707D06" w:rsidRPr="00707D06" w:rsidRDefault="00707D06" w:rsidP="00707D0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09" w14:textId="77777777" w:rsidR="00707D06" w:rsidRPr="00BB188E" w:rsidRDefault="00707D06" w:rsidP="00707D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70A" w14:textId="77777777" w:rsidR="00707D06" w:rsidRPr="00707D06" w:rsidRDefault="00707D06" w:rsidP="00707D06">
            <w:pPr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AGEC 3303 Food and Agri Marketing (Pre-</w:t>
            </w:r>
            <w:r w:rsidR="00F637AA">
              <w:rPr>
                <w:sz w:val="16"/>
                <w:szCs w:val="16"/>
              </w:rPr>
              <w:t xml:space="preserve"> </w:t>
            </w:r>
            <w:r w:rsidRPr="00707D06">
              <w:rPr>
                <w:sz w:val="16"/>
                <w:szCs w:val="16"/>
              </w:rPr>
              <w:t>AGEC 1103 or ECON 2023 or ECON 2143)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0B" w14:textId="77777777" w:rsidR="00707D06" w:rsidRPr="00707D06" w:rsidRDefault="00707D06" w:rsidP="00707D0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</w:tr>
      <w:bookmarkEnd w:id="0"/>
      <w:tr w:rsidR="00CC4801" w:rsidRPr="00054A94" w14:paraId="291EC712" w14:textId="77777777" w:rsidTr="00BB188E">
        <w:tc>
          <w:tcPr>
            <w:tcW w:w="43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1EC70D" w14:textId="77777777" w:rsidR="00CC4801" w:rsidRPr="00707D06" w:rsidRDefault="00FA57E3" w:rsidP="00CC4801">
            <w:pPr>
              <w:rPr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Science Core Elective – Lecture and Lab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EC70E" w14:textId="77777777" w:rsidR="00CC4801" w:rsidRPr="00707D06" w:rsidRDefault="00FA57E3" w:rsidP="004C738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4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0F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710" w14:textId="77777777" w:rsidR="00CC4801" w:rsidRPr="00707D06" w:rsidRDefault="002D6096" w:rsidP="00CC4801">
            <w:pPr>
              <w:rPr>
                <w:b/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General Elective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711" w14:textId="77777777" w:rsidR="00CC4801" w:rsidRPr="00707D06" w:rsidRDefault="00F86CEA" w:rsidP="004C738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2</w:t>
            </w:r>
          </w:p>
        </w:tc>
      </w:tr>
      <w:tr w:rsidR="00CC4801" w:rsidRPr="00054A94" w14:paraId="291EC718" w14:textId="77777777" w:rsidTr="00BB188E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713" w14:textId="77777777" w:rsidR="00CC4801" w:rsidRPr="00707D06" w:rsidRDefault="00C97F1C" w:rsidP="00CC4801">
            <w:pPr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AGEC 2142/2141L Agribusiness Financial Records/Lab (Pre-</w:t>
            </w:r>
            <w:r w:rsidR="00F637AA">
              <w:rPr>
                <w:sz w:val="16"/>
                <w:szCs w:val="16"/>
              </w:rPr>
              <w:t xml:space="preserve"> </w:t>
            </w:r>
            <w:r w:rsidRPr="00707D06">
              <w:rPr>
                <w:sz w:val="16"/>
                <w:szCs w:val="16"/>
              </w:rPr>
              <w:t xml:space="preserve">AGME 2903 &amp; AGEC 1103) </w:t>
            </w:r>
            <w:r w:rsidRPr="00707D06">
              <w:rPr>
                <w:b/>
                <w:sz w:val="16"/>
                <w:szCs w:val="16"/>
              </w:rPr>
              <w:t>OR</w:t>
            </w:r>
            <w:r w:rsidRPr="00707D06">
              <w:rPr>
                <w:sz w:val="16"/>
                <w:szCs w:val="16"/>
              </w:rPr>
              <w:t xml:space="preserve"> ACCT 2013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714" w14:textId="77777777" w:rsidR="00CC4801" w:rsidRPr="00707D06" w:rsidRDefault="00CC4801" w:rsidP="004C738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15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716" w14:textId="77777777" w:rsidR="00CC4801" w:rsidRPr="00707D06" w:rsidRDefault="00F86CEA" w:rsidP="00CC4801">
            <w:pPr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Specialization Elective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17" w14:textId="77777777" w:rsidR="00CC4801" w:rsidRPr="00707D06" w:rsidRDefault="00F86CEA" w:rsidP="004C7386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</w:tr>
      <w:tr w:rsidR="00CC4801" w:rsidRPr="00054A94" w14:paraId="291EC71E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19" w14:textId="77777777" w:rsidR="00CC4801" w:rsidRPr="00707D06" w:rsidRDefault="00CC4801" w:rsidP="00CC4801">
            <w:pPr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1A" w14:textId="77777777" w:rsidR="00CC4801" w:rsidRPr="00707D06" w:rsidRDefault="00CC4801" w:rsidP="004C7386">
            <w:pPr>
              <w:jc w:val="center"/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1</w:t>
            </w:r>
            <w:r w:rsidR="00FA57E3" w:rsidRPr="00707D0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1B" w14:textId="77777777" w:rsidR="00CC4801" w:rsidRPr="00707D06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EC71C" w14:textId="77777777" w:rsidR="00CC4801" w:rsidRPr="00707D06" w:rsidRDefault="00CC4801" w:rsidP="00CC4801">
            <w:pPr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EC71D" w14:textId="77777777" w:rsidR="00CC4801" w:rsidRPr="00707D06" w:rsidRDefault="00CC4801" w:rsidP="004C7386">
            <w:pPr>
              <w:jc w:val="center"/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1</w:t>
            </w:r>
            <w:r w:rsidR="00D72858" w:rsidRPr="00707D06">
              <w:rPr>
                <w:b/>
                <w:sz w:val="16"/>
                <w:szCs w:val="16"/>
              </w:rPr>
              <w:t>5</w:t>
            </w:r>
          </w:p>
        </w:tc>
      </w:tr>
      <w:tr w:rsidR="00CC4801" w:rsidRPr="00054A94" w14:paraId="291EC724" w14:textId="77777777" w:rsidTr="00BB188E">
        <w:tc>
          <w:tcPr>
            <w:tcW w:w="4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1F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20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21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22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23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C4801" w:rsidRPr="00054A94" w14:paraId="291EC72A" w14:textId="77777777" w:rsidTr="00BB188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25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26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27" w14:textId="77777777" w:rsidR="00CC4801" w:rsidRPr="00BB188E" w:rsidRDefault="00CC4801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1EC728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1EC729" w14:textId="77777777" w:rsidR="00CC4801" w:rsidRPr="00BB188E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C4801" w:rsidRPr="00054A94" w14:paraId="291EC72E" w14:textId="77777777" w:rsidTr="00BB188E">
        <w:tc>
          <w:tcPr>
            <w:tcW w:w="4968" w:type="dxa"/>
            <w:gridSpan w:val="2"/>
            <w:tcBorders>
              <w:right w:val="single" w:sz="4" w:space="0" w:color="auto"/>
            </w:tcBorders>
            <w:vAlign w:val="center"/>
          </w:tcPr>
          <w:p w14:paraId="291EC72B" w14:textId="77777777" w:rsidR="00CC4801" w:rsidRPr="00707D06" w:rsidRDefault="00D24C9A" w:rsidP="004C7386">
            <w:pPr>
              <w:jc w:val="center"/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Fall Semester Year 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2C" w14:textId="77777777" w:rsidR="00CC4801" w:rsidRPr="00707D06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0" w:type="dxa"/>
            <w:gridSpan w:val="2"/>
            <w:tcBorders>
              <w:left w:val="single" w:sz="4" w:space="0" w:color="auto"/>
            </w:tcBorders>
            <w:vAlign w:val="center"/>
          </w:tcPr>
          <w:p w14:paraId="291EC72D" w14:textId="77777777" w:rsidR="00CC4801" w:rsidRPr="00F637AA" w:rsidRDefault="00D24C9A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Spring Semester Year 3</w:t>
            </w:r>
          </w:p>
        </w:tc>
      </w:tr>
      <w:tr w:rsidR="00CC4801" w:rsidRPr="00054A94" w14:paraId="291EC734" w14:textId="77777777" w:rsidTr="00BB188E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72F" w14:textId="77777777" w:rsidR="00CC4801" w:rsidRPr="00707D06" w:rsidRDefault="00CC4801" w:rsidP="00CC4801">
            <w:pPr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730" w14:textId="77777777" w:rsidR="00CC4801" w:rsidRPr="00707D06" w:rsidRDefault="00CC4801" w:rsidP="004C7386">
            <w:pPr>
              <w:jc w:val="center"/>
              <w:rPr>
                <w:b/>
                <w:sz w:val="16"/>
                <w:szCs w:val="16"/>
              </w:rPr>
            </w:pPr>
            <w:r w:rsidRPr="00707D06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31" w14:textId="77777777" w:rsidR="00CC4801" w:rsidRPr="00707D06" w:rsidRDefault="00CC4801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732" w14:textId="77777777" w:rsidR="00CC4801" w:rsidRPr="00F637AA" w:rsidRDefault="00CC4801" w:rsidP="00CC4801">
            <w:pPr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733" w14:textId="77777777" w:rsidR="00CC4801" w:rsidRPr="00F637AA" w:rsidRDefault="00CC4801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Hours</w:t>
            </w:r>
          </w:p>
        </w:tc>
      </w:tr>
      <w:tr w:rsidR="0070241F" w:rsidRPr="00054A94" w14:paraId="291EC73A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35" w14:textId="77777777" w:rsidR="0070241F" w:rsidRPr="00707D06" w:rsidRDefault="0070241F" w:rsidP="008C47A1">
            <w:pPr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Communication Intensive Elective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36" w14:textId="77777777" w:rsidR="0070241F" w:rsidRPr="00707D06" w:rsidRDefault="0070241F" w:rsidP="008C47A1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37" w14:textId="77777777" w:rsidR="0070241F" w:rsidRPr="00BB188E" w:rsidRDefault="0070241F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738" w14:textId="77777777" w:rsidR="0070241F" w:rsidRPr="00F637AA" w:rsidRDefault="0070241F" w:rsidP="00CC4801">
            <w:pPr>
              <w:rPr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Fine Arts/Humanities Core Elective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739" w14:textId="77777777" w:rsidR="0070241F" w:rsidRPr="00F637AA" w:rsidRDefault="0070241F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3</w:t>
            </w:r>
          </w:p>
        </w:tc>
      </w:tr>
      <w:tr w:rsidR="002D6096" w:rsidRPr="00054A94" w14:paraId="291EC740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3B" w14:textId="77777777" w:rsidR="002D6096" w:rsidRPr="00707D06" w:rsidRDefault="002D6096" w:rsidP="00F637AA">
            <w:pPr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AGEC 3403 Farm Business Management (</w:t>
            </w:r>
            <w:r w:rsidR="00F637AA">
              <w:rPr>
                <w:sz w:val="16"/>
                <w:szCs w:val="16"/>
              </w:rPr>
              <w:t>Pre</w:t>
            </w:r>
            <w:r w:rsidRPr="00707D06">
              <w:rPr>
                <w:sz w:val="16"/>
                <w:szCs w:val="16"/>
              </w:rPr>
              <w:t>-</w:t>
            </w:r>
            <w:r w:rsidR="00F637AA">
              <w:rPr>
                <w:sz w:val="16"/>
                <w:szCs w:val="16"/>
              </w:rPr>
              <w:t xml:space="preserve"> </w:t>
            </w:r>
            <w:r w:rsidRPr="00707D06">
              <w:rPr>
                <w:sz w:val="16"/>
                <w:szCs w:val="16"/>
              </w:rPr>
              <w:t>AGEC 2142/2141L, AGME 2903, and AGEC 1103)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3C" w14:textId="77777777" w:rsidR="002D6096" w:rsidRPr="00707D06" w:rsidRDefault="002D6096" w:rsidP="008C47A1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3D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73E" w14:textId="77777777" w:rsidR="002D6096" w:rsidRPr="00F637AA" w:rsidRDefault="002D6096" w:rsidP="00F637AA">
            <w:pPr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ECON 3133 Macroeconomic Theory (Pre-</w:t>
            </w:r>
            <w:r w:rsidR="00F637AA">
              <w:rPr>
                <w:sz w:val="16"/>
                <w:szCs w:val="16"/>
              </w:rPr>
              <w:t xml:space="preserve"> </w:t>
            </w:r>
            <w:r w:rsidRPr="00F637AA">
              <w:rPr>
                <w:sz w:val="16"/>
                <w:szCs w:val="16"/>
              </w:rPr>
              <w:t>AGEC 2103 and</w:t>
            </w:r>
            <w:r w:rsidR="00F637AA" w:rsidRPr="00F637AA">
              <w:rPr>
                <w:sz w:val="16"/>
                <w:szCs w:val="16"/>
              </w:rPr>
              <w:t xml:space="preserve"> </w:t>
            </w:r>
            <w:r w:rsidRPr="00F637AA">
              <w:rPr>
                <w:sz w:val="16"/>
                <w:szCs w:val="16"/>
              </w:rPr>
              <w:t xml:space="preserve">     AGEC 1103) and (MATH 2043 or MATH 2554)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3F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3</w:t>
            </w:r>
          </w:p>
        </w:tc>
      </w:tr>
      <w:tr w:rsidR="002D6096" w:rsidRPr="00054A94" w14:paraId="291EC746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41" w14:textId="77777777" w:rsidR="002D6096" w:rsidRPr="00707D06" w:rsidRDefault="002D6096" w:rsidP="00707D06">
            <w:pPr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 xml:space="preserve">AGEC 4143 Agricultural Finance </w:t>
            </w:r>
            <w:r w:rsidR="00707D06">
              <w:rPr>
                <w:sz w:val="16"/>
                <w:szCs w:val="16"/>
              </w:rPr>
              <w:t>(</w:t>
            </w:r>
            <w:r w:rsidRPr="00707D06">
              <w:rPr>
                <w:sz w:val="16"/>
                <w:szCs w:val="16"/>
              </w:rPr>
              <w:t>Pre-</w:t>
            </w:r>
            <w:r w:rsidR="00F637AA">
              <w:rPr>
                <w:sz w:val="16"/>
                <w:szCs w:val="16"/>
              </w:rPr>
              <w:t xml:space="preserve"> </w:t>
            </w:r>
            <w:r w:rsidRPr="00707D06">
              <w:rPr>
                <w:sz w:val="16"/>
                <w:szCs w:val="16"/>
              </w:rPr>
              <w:t>AGEC 1103 or ECON 2023 and AGEC 2103 or ECON 2013 and AGEC 2142/</w:t>
            </w:r>
            <w:r w:rsidR="00707D06">
              <w:rPr>
                <w:sz w:val="16"/>
                <w:szCs w:val="16"/>
              </w:rPr>
              <w:t>214</w:t>
            </w:r>
            <w:r w:rsidRPr="00707D06">
              <w:rPr>
                <w:sz w:val="16"/>
                <w:szCs w:val="16"/>
              </w:rPr>
              <w:t>1</w:t>
            </w:r>
            <w:r w:rsidR="00707D06">
              <w:rPr>
                <w:sz w:val="16"/>
                <w:szCs w:val="16"/>
              </w:rPr>
              <w:t>L</w:t>
            </w:r>
            <w:r w:rsidRPr="00707D06">
              <w:rPr>
                <w:sz w:val="16"/>
                <w:szCs w:val="16"/>
              </w:rPr>
              <w:t xml:space="preserve"> or 2143 or ACCT 2013 or WCOB 1023)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42" w14:textId="77777777" w:rsidR="002D6096" w:rsidRPr="00707D06" w:rsidRDefault="002D6096" w:rsidP="008C47A1">
            <w:pPr>
              <w:jc w:val="center"/>
              <w:rPr>
                <w:sz w:val="16"/>
                <w:szCs w:val="16"/>
              </w:rPr>
            </w:pPr>
            <w:r w:rsidRPr="00707D06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43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744" w14:textId="77777777" w:rsidR="002D6096" w:rsidRPr="00F637AA" w:rsidRDefault="004D4D38">
            <w:pPr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AGEC 4113 Ag Prices and Forecasting (Pre- AGEC 1103, AGEC 2403, and MATH 2053)</w:t>
            </w:r>
            <w:r w:rsidRPr="00F637AA">
              <w:rPr>
                <w:b/>
                <w:sz w:val="16"/>
                <w:szCs w:val="16"/>
              </w:rPr>
              <w:t xml:space="preserve"> OR</w:t>
            </w:r>
            <w:r w:rsidRPr="00F637AA">
              <w:rPr>
                <w:sz w:val="16"/>
                <w:szCs w:val="16"/>
              </w:rPr>
              <w:t xml:space="preserve"> AGEC 4323 Agribusiness Entrepreneurship (Pre</w:t>
            </w:r>
            <w:r w:rsidR="00F637AA">
              <w:rPr>
                <w:sz w:val="16"/>
                <w:szCs w:val="16"/>
              </w:rPr>
              <w:t>-</w:t>
            </w:r>
            <w:r w:rsidRPr="00F637AA">
              <w:rPr>
                <w:sz w:val="16"/>
                <w:szCs w:val="16"/>
              </w:rPr>
              <w:t xml:space="preserve"> AGEC 1103) </w:t>
            </w:r>
            <w:r w:rsidRPr="00F637AA">
              <w:rPr>
                <w:b/>
                <w:sz w:val="16"/>
                <w:szCs w:val="16"/>
              </w:rPr>
              <w:t>OR</w:t>
            </w:r>
            <w:r w:rsidRPr="00F637AA">
              <w:rPr>
                <w:sz w:val="16"/>
                <w:szCs w:val="16"/>
              </w:rPr>
              <w:t xml:space="preserve"> AGEC 4373 Basis Trading (Pre-</w:t>
            </w:r>
            <w:r w:rsidR="00F637AA">
              <w:rPr>
                <w:sz w:val="16"/>
                <w:szCs w:val="16"/>
              </w:rPr>
              <w:t xml:space="preserve"> </w:t>
            </w:r>
            <w:r w:rsidRPr="00F637AA">
              <w:rPr>
                <w:sz w:val="16"/>
                <w:szCs w:val="16"/>
              </w:rPr>
              <w:t xml:space="preserve">AGEC 3373) </w:t>
            </w:r>
            <w:r w:rsidRPr="00F637AA">
              <w:rPr>
                <w:b/>
                <w:sz w:val="16"/>
                <w:szCs w:val="16"/>
              </w:rPr>
              <w:t>OR</w:t>
            </w:r>
            <w:r w:rsidRPr="00F637AA">
              <w:rPr>
                <w:sz w:val="16"/>
                <w:szCs w:val="16"/>
              </w:rPr>
              <w:t xml:space="preserve"> Specialization Elective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45" w14:textId="77777777" w:rsidR="002D6096" w:rsidRPr="00F637AA" w:rsidRDefault="00F86CEA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3</w:t>
            </w:r>
          </w:p>
        </w:tc>
      </w:tr>
      <w:tr w:rsidR="002D6096" w:rsidRPr="00054A94" w14:paraId="291EC74C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47" w14:textId="77777777" w:rsidR="002D6096" w:rsidRPr="00F637AA" w:rsidRDefault="002D6096" w:rsidP="00707D06">
            <w:pPr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ECON 3033 Microeconomic Theory (Pre-</w:t>
            </w:r>
            <w:r w:rsidR="00F637AA">
              <w:rPr>
                <w:sz w:val="16"/>
                <w:szCs w:val="16"/>
              </w:rPr>
              <w:t xml:space="preserve"> </w:t>
            </w:r>
            <w:r w:rsidRPr="00F637AA">
              <w:rPr>
                <w:sz w:val="16"/>
                <w:szCs w:val="16"/>
              </w:rPr>
              <w:t>AGEC 2103 and</w:t>
            </w:r>
            <w:r w:rsidR="00707D06" w:rsidRPr="00F637AA">
              <w:rPr>
                <w:sz w:val="16"/>
                <w:szCs w:val="16"/>
              </w:rPr>
              <w:t xml:space="preserve"> </w:t>
            </w:r>
            <w:r w:rsidRPr="00F637AA">
              <w:rPr>
                <w:sz w:val="16"/>
                <w:szCs w:val="16"/>
              </w:rPr>
              <w:t xml:space="preserve">    AGEC 1103) and (MATH 2043 or MATH 2554)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48" w14:textId="77777777" w:rsidR="002D6096" w:rsidRPr="00F637AA" w:rsidRDefault="002D6096" w:rsidP="008C47A1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49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74A" w14:textId="77777777" w:rsidR="002D6096" w:rsidRPr="00F637AA" w:rsidRDefault="002D6096" w:rsidP="00933326">
            <w:pPr>
              <w:rPr>
                <w:b/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General Elective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74B" w14:textId="77777777" w:rsidR="002D6096" w:rsidRPr="00F637AA" w:rsidRDefault="00F86CEA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6</w:t>
            </w:r>
          </w:p>
        </w:tc>
      </w:tr>
      <w:tr w:rsidR="002D6096" w:rsidRPr="00054A94" w14:paraId="291EC752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4D" w14:textId="77777777" w:rsidR="002D6096" w:rsidRPr="00F637AA" w:rsidRDefault="002D6096" w:rsidP="00CC4801">
            <w:pPr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AGEC 3373 Futures and Options Markets (Pre-AGEC 1103)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4E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4F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750" w14:textId="77777777" w:rsidR="002D6096" w:rsidRPr="00F637AA" w:rsidRDefault="002D6096" w:rsidP="00CC4801">
            <w:pPr>
              <w:rPr>
                <w:b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51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</w:tr>
      <w:tr w:rsidR="002D6096" w:rsidRPr="00054A94" w14:paraId="291EC758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53" w14:textId="77777777" w:rsidR="002D6096" w:rsidRPr="00F637AA" w:rsidRDefault="002D6096" w:rsidP="00CC4801">
            <w:pPr>
              <w:rPr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54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55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56" w14:textId="77777777" w:rsidR="002D6096" w:rsidRPr="00F637AA" w:rsidRDefault="002D6096" w:rsidP="00CC4801">
            <w:pPr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EC757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15</w:t>
            </w:r>
          </w:p>
        </w:tc>
      </w:tr>
      <w:tr w:rsidR="002D6096" w:rsidRPr="00054A94" w14:paraId="291EC75E" w14:textId="77777777" w:rsidTr="00BB188E">
        <w:tc>
          <w:tcPr>
            <w:tcW w:w="4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59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5A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5B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5C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5D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</w:tr>
      <w:tr w:rsidR="002D6096" w:rsidRPr="00054A94" w14:paraId="291EC764" w14:textId="77777777" w:rsidTr="00BB188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5F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60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61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C762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1EC763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</w:tr>
      <w:tr w:rsidR="002D6096" w:rsidRPr="00054A94" w14:paraId="291EC768" w14:textId="77777777" w:rsidTr="00BB188E">
        <w:tc>
          <w:tcPr>
            <w:tcW w:w="4968" w:type="dxa"/>
            <w:gridSpan w:val="2"/>
            <w:tcBorders>
              <w:right w:val="single" w:sz="4" w:space="0" w:color="auto"/>
            </w:tcBorders>
            <w:vAlign w:val="center"/>
          </w:tcPr>
          <w:p w14:paraId="291EC765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Fall Semester Year 4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66" w14:textId="77777777" w:rsidR="002D6096" w:rsidRPr="00BB188E" w:rsidRDefault="002D6096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0" w:type="dxa"/>
            <w:gridSpan w:val="2"/>
            <w:tcBorders>
              <w:left w:val="single" w:sz="4" w:space="0" w:color="auto"/>
            </w:tcBorders>
            <w:vAlign w:val="center"/>
          </w:tcPr>
          <w:p w14:paraId="291EC767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Spring Semester Year 4</w:t>
            </w:r>
          </w:p>
        </w:tc>
      </w:tr>
      <w:tr w:rsidR="002D6096" w:rsidRPr="00054A94" w14:paraId="291EC76E" w14:textId="77777777" w:rsidTr="00BB188E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769" w14:textId="77777777" w:rsidR="002D6096" w:rsidRPr="00F637AA" w:rsidRDefault="002D6096" w:rsidP="00CC4801">
            <w:pPr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76A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6B" w14:textId="77777777" w:rsidR="002D6096" w:rsidRPr="00BB188E" w:rsidRDefault="002D6096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76C" w14:textId="77777777" w:rsidR="002D6096" w:rsidRPr="00F637AA" w:rsidRDefault="002D6096" w:rsidP="00CC4801">
            <w:pPr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76D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Hours</w:t>
            </w:r>
          </w:p>
        </w:tc>
      </w:tr>
      <w:tr w:rsidR="002D6096" w:rsidRPr="00054A94" w14:paraId="291EC774" w14:textId="77777777" w:rsidTr="00BB188E"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91EC76F" w14:textId="77777777" w:rsidR="002D6096" w:rsidRPr="00F637AA" w:rsidRDefault="002D6096" w:rsidP="00F637AA">
            <w:pPr>
              <w:rPr>
                <w:sz w:val="16"/>
                <w:szCs w:val="16"/>
              </w:rPr>
            </w:pPr>
            <w:bookmarkStart w:id="1" w:name="OLE_LINK1"/>
            <w:r w:rsidRPr="00F637AA">
              <w:rPr>
                <w:sz w:val="16"/>
                <w:szCs w:val="16"/>
              </w:rPr>
              <w:t>AGEC 4613 Political Econ of Agri</w:t>
            </w:r>
            <w:r w:rsidR="00F637AA">
              <w:rPr>
                <w:sz w:val="16"/>
                <w:szCs w:val="16"/>
              </w:rPr>
              <w:t xml:space="preserve"> and Food (Pre- </w:t>
            </w:r>
            <w:r w:rsidRPr="00F637AA">
              <w:rPr>
                <w:sz w:val="16"/>
                <w:szCs w:val="16"/>
              </w:rPr>
              <w:t>AGEC</w:t>
            </w:r>
            <w:r w:rsidR="00F637AA">
              <w:rPr>
                <w:sz w:val="16"/>
                <w:szCs w:val="16"/>
              </w:rPr>
              <w:t xml:space="preserve"> 1</w:t>
            </w:r>
            <w:r w:rsidRPr="00F637AA">
              <w:rPr>
                <w:sz w:val="16"/>
                <w:szCs w:val="16"/>
              </w:rPr>
              <w:t>103 or ECON 2023 and AGEC 2103 or ECON 2013</w:t>
            </w:r>
            <w:r w:rsidR="00F637AA">
              <w:rPr>
                <w:sz w:val="16"/>
                <w:szCs w:val="16"/>
              </w:rPr>
              <w:t xml:space="preserve"> </w:t>
            </w:r>
            <w:bookmarkEnd w:id="1"/>
            <w:r w:rsidRPr="00F637AA">
              <w:rPr>
                <w:sz w:val="16"/>
                <w:szCs w:val="16"/>
              </w:rPr>
              <w:t>an</w:t>
            </w:r>
            <w:r w:rsidR="00A27E20">
              <w:rPr>
                <w:sz w:val="16"/>
                <w:szCs w:val="16"/>
              </w:rPr>
              <w:t>d PSYC 2003 or SOCI 2013 or HDFS</w:t>
            </w:r>
            <w:r w:rsidRPr="00F637AA">
              <w:rPr>
                <w:sz w:val="16"/>
                <w:szCs w:val="16"/>
              </w:rPr>
              <w:t xml:space="preserve"> 2603)      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770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71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EC772" w14:textId="77777777" w:rsidR="002D6096" w:rsidRPr="00F637AA" w:rsidRDefault="00F637AA" w:rsidP="00F637AA">
            <w:pPr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 xml:space="preserve">Choose two of the following:  </w:t>
            </w:r>
            <w:r w:rsidR="004D4D38" w:rsidRPr="00F637AA">
              <w:rPr>
                <w:sz w:val="16"/>
                <w:szCs w:val="16"/>
              </w:rPr>
              <w:t xml:space="preserve">AGEC 4113 Ag Prices </w:t>
            </w:r>
            <w:r>
              <w:rPr>
                <w:sz w:val="16"/>
                <w:szCs w:val="16"/>
              </w:rPr>
              <w:t xml:space="preserve">&amp; </w:t>
            </w:r>
            <w:r w:rsidR="004D4D38" w:rsidRPr="00F637AA">
              <w:rPr>
                <w:sz w:val="16"/>
                <w:szCs w:val="16"/>
              </w:rPr>
              <w:t>Forecasting (Pre- AGEC 1103, AGEC 2403, and MATH 2053)</w:t>
            </w:r>
            <w:r w:rsidR="004D4D38" w:rsidRPr="00F637AA">
              <w:rPr>
                <w:b/>
                <w:sz w:val="16"/>
                <w:szCs w:val="16"/>
              </w:rPr>
              <w:t xml:space="preserve"> OR</w:t>
            </w:r>
            <w:r w:rsidR="004D4D38" w:rsidRPr="00F637AA">
              <w:rPr>
                <w:sz w:val="16"/>
                <w:szCs w:val="16"/>
              </w:rPr>
              <w:t xml:space="preserve"> AGEC 4323 Agribusiness Entrepreneurship (Pre</w:t>
            </w:r>
            <w:r>
              <w:rPr>
                <w:sz w:val="16"/>
                <w:szCs w:val="16"/>
              </w:rPr>
              <w:t>-</w:t>
            </w:r>
            <w:r w:rsidR="004D4D38" w:rsidRPr="00F637AA">
              <w:rPr>
                <w:sz w:val="16"/>
                <w:szCs w:val="16"/>
              </w:rPr>
              <w:t xml:space="preserve"> AGEC 1103) </w:t>
            </w:r>
            <w:r w:rsidR="004D4D38" w:rsidRPr="00F637AA">
              <w:rPr>
                <w:b/>
                <w:sz w:val="16"/>
                <w:szCs w:val="16"/>
              </w:rPr>
              <w:t>OR</w:t>
            </w:r>
            <w:r w:rsidR="004D4D38" w:rsidRPr="00F637AA">
              <w:rPr>
                <w:sz w:val="16"/>
                <w:szCs w:val="16"/>
              </w:rPr>
              <w:t xml:space="preserve"> AGEC 4373 Basis Trading (Pre-</w:t>
            </w:r>
            <w:r>
              <w:rPr>
                <w:sz w:val="16"/>
                <w:szCs w:val="16"/>
              </w:rPr>
              <w:t xml:space="preserve"> </w:t>
            </w:r>
            <w:r w:rsidR="004D4D38" w:rsidRPr="00F637AA">
              <w:rPr>
                <w:sz w:val="16"/>
                <w:szCs w:val="16"/>
              </w:rPr>
              <w:t xml:space="preserve">AGEC 3373) </w:t>
            </w:r>
            <w:r w:rsidR="004D4D38" w:rsidRPr="00F637AA">
              <w:rPr>
                <w:b/>
                <w:sz w:val="16"/>
                <w:szCs w:val="16"/>
              </w:rPr>
              <w:t>OR</w:t>
            </w:r>
            <w:r w:rsidR="004D4D38" w:rsidRPr="00F637AA">
              <w:rPr>
                <w:sz w:val="16"/>
                <w:szCs w:val="16"/>
              </w:rPr>
              <w:t xml:space="preserve"> Specialization Elective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1EC773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6</w:t>
            </w:r>
          </w:p>
        </w:tc>
      </w:tr>
      <w:tr w:rsidR="002D6096" w:rsidRPr="00054A94" w14:paraId="291EC77A" w14:textId="77777777" w:rsidTr="00BB188E">
        <w:tc>
          <w:tcPr>
            <w:tcW w:w="4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75" w14:textId="77777777" w:rsidR="002D6096" w:rsidRPr="00F637AA" w:rsidRDefault="00F637AA" w:rsidP="00F637AA">
            <w:pPr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 xml:space="preserve">Chosse two of the following:  </w:t>
            </w:r>
            <w:r w:rsidR="004D4D38" w:rsidRPr="00F637AA">
              <w:rPr>
                <w:sz w:val="16"/>
                <w:szCs w:val="16"/>
              </w:rPr>
              <w:t>AGEC 4163 (Pre-</w:t>
            </w:r>
            <w:r>
              <w:rPr>
                <w:sz w:val="16"/>
                <w:szCs w:val="16"/>
              </w:rPr>
              <w:t xml:space="preserve"> </w:t>
            </w:r>
            <w:r w:rsidR="004D4D38" w:rsidRPr="00F637AA">
              <w:rPr>
                <w:sz w:val="16"/>
                <w:szCs w:val="16"/>
              </w:rPr>
              <w:t xml:space="preserve">AGEC 1103 or ECON 2023) </w:t>
            </w:r>
            <w:r w:rsidR="004D4D38" w:rsidRPr="00F637AA">
              <w:rPr>
                <w:b/>
                <w:sz w:val="16"/>
                <w:szCs w:val="16"/>
              </w:rPr>
              <w:t>OR</w:t>
            </w:r>
            <w:r w:rsidR="004D4D38" w:rsidRPr="00F637AA">
              <w:rPr>
                <w:sz w:val="16"/>
                <w:szCs w:val="16"/>
              </w:rPr>
              <w:t xml:space="preserve"> AGEC 4313 Agribusiness Management (Pre-</w:t>
            </w:r>
            <w:r>
              <w:rPr>
                <w:sz w:val="16"/>
                <w:szCs w:val="16"/>
              </w:rPr>
              <w:t xml:space="preserve"> </w:t>
            </w:r>
            <w:r w:rsidR="004D4D38" w:rsidRPr="00F637AA">
              <w:rPr>
                <w:sz w:val="16"/>
                <w:szCs w:val="16"/>
              </w:rPr>
              <w:t xml:space="preserve"> AGEC 2142/</w:t>
            </w:r>
            <w:r>
              <w:rPr>
                <w:sz w:val="16"/>
                <w:szCs w:val="16"/>
              </w:rPr>
              <w:t>214</w:t>
            </w:r>
            <w:r w:rsidR="004D4D38" w:rsidRPr="00F637AA">
              <w:rPr>
                <w:sz w:val="16"/>
                <w:szCs w:val="16"/>
              </w:rPr>
              <w:t xml:space="preserve">1L  and AGEC 2303 and </w:t>
            </w:r>
            <w:r>
              <w:rPr>
                <w:sz w:val="16"/>
                <w:szCs w:val="16"/>
              </w:rPr>
              <w:t>Pre</w:t>
            </w:r>
            <w:r w:rsidR="004D4D38" w:rsidRPr="00F637A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="004D4D38" w:rsidRPr="00F637AA">
              <w:rPr>
                <w:sz w:val="16"/>
                <w:szCs w:val="16"/>
              </w:rPr>
              <w:t xml:space="preserve">senior standing) </w:t>
            </w:r>
            <w:r w:rsidR="004D4D38" w:rsidRPr="00F637AA">
              <w:rPr>
                <w:b/>
                <w:sz w:val="16"/>
                <w:szCs w:val="16"/>
              </w:rPr>
              <w:t>OR</w:t>
            </w:r>
            <w:r w:rsidR="004D4D38" w:rsidRPr="00F637AA">
              <w:rPr>
                <w:sz w:val="16"/>
                <w:szCs w:val="16"/>
              </w:rPr>
              <w:t xml:space="preserve"> Specialization Elective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76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77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778" w14:textId="77777777" w:rsidR="002D6096" w:rsidRPr="00F637AA" w:rsidRDefault="002D6096" w:rsidP="00CC4801">
            <w:pPr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General Electives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79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7</w:t>
            </w:r>
          </w:p>
        </w:tc>
      </w:tr>
      <w:tr w:rsidR="002D6096" w:rsidRPr="00054A94" w14:paraId="291EC780" w14:textId="77777777" w:rsidTr="00BB188E"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7B" w14:textId="77777777" w:rsidR="002D6096" w:rsidRPr="00F637AA" w:rsidRDefault="002D6096" w:rsidP="004C7386">
            <w:pPr>
              <w:tabs>
                <w:tab w:val="left" w:pos="1889"/>
              </w:tabs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AGEC 3503 Agricultural Law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7C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7D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EC77E" w14:textId="77777777" w:rsidR="002D6096" w:rsidRPr="00F637AA" w:rsidRDefault="002D6096" w:rsidP="00CC4801">
            <w:pPr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7F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</w:tr>
      <w:tr w:rsidR="002D6096" w:rsidRPr="00054A94" w14:paraId="291EC786" w14:textId="77777777" w:rsidTr="00BB188E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81" w14:textId="77777777" w:rsidR="002D6096" w:rsidRPr="00F637AA" w:rsidRDefault="002D6096" w:rsidP="00CC4801">
            <w:pPr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General Electives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EC782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  <w:r w:rsidRPr="00F637AA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83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84" w14:textId="77777777" w:rsidR="002D6096" w:rsidRPr="00F637AA" w:rsidRDefault="002D6096" w:rsidP="00CC4801">
            <w:pPr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C785" w14:textId="77777777" w:rsidR="002D6096" w:rsidRPr="00F637AA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</w:tr>
      <w:tr w:rsidR="002D6096" w14:paraId="291EC78C" w14:textId="77777777" w:rsidTr="00A27E2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87" w14:textId="77777777" w:rsidR="002D6096" w:rsidRPr="00F637AA" w:rsidRDefault="002D6096" w:rsidP="004C7386">
            <w:pPr>
              <w:tabs>
                <w:tab w:val="left" w:pos="1889"/>
              </w:tabs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88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EC789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8A" w14:textId="77777777" w:rsidR="002D6096" w:rsidRPr="00F637AA" w:rsidRDefault="002D6096" w:rsidP="00CC4801">
            <w:pPr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8B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13</w:t>
            </w:r>
          </w:p>
        </w:tc>
      </w:tr>
      <w:tr w:rsidR="002D6096" w14:paraId="291EC792" w14:textId="77777777" w:rsidTr="00A27E20">
        <w:tc>
          <w:tcPr>
            <w:tcW w:w="4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1EC78D" w14:textId="77777777" w:rsidR="002D6096" w:rsidRPr="00F637AA" w:rsidRDefault="002D6096" w:rsidP="004C7386">
            <w:pPr>
              <w:tabs>
                <w:tab w:val="left" w:pos="188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1EC78E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1EC78F" w14:textId="77777777" w:rsidR="002D6096" w:rsidRPr="00BB188E" w:rsidRDefault="002D6096" w:rsidP="004C73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90" w14:textId="77777777" w:rsidR="002D6096" w:rsidRPr="00F637AA" w:rsidRDefault="002D6096" w:rsidP="00CC4801">
            <w:pPr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TOTAL HOURS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791" w14:textId="77777777" w:rsidR="002D6096" w:rsidRPr="00F637AA" w:rsidRDefault="002D6096" w:rsidP="004C7386">
            <w:pPr>
              <w:jc w:val="center"/>
              <w:rPr>
                <w:b/>
                <w:sz w:val="16"/>
                <w:szCs w:val="16"/>
              </w:rPr>
            </w:pPr>
            <w:r w:rsidRPr="00F637AA">
              <w:rPr>
                <w:b/>
                <w:sz w:val="16"/>
                <w:szCs w:val="16"/>
              </w:rPr>
              <w:t>120</w:t>
            </w:r>
          </w:p>
        </w:tc>
      </w:tr>
    </w:tbl>
    <w:p w14:paraId="291EC793" w14:textId="77777777" w:rsidR="00DA21EB" w:rsidRPr="00DA21EB" w:rsidRDefault="00DA21EB">
      <w:pPr>
        <w:rPr>
          <w:sz w:val="2"/>
          <w:szCs w:val="2"/>
        </w:rPr>
      </w:pPr>
    </w:p>
    <w:sectPr w:rsidR="00DA21EB" w:rsidRPr="00DA21EB" w:rsidSect="009619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360" w:right="936" w:bottom="360" w:left="936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EC796" w14:textId="77777777" w:rsidR="00C12863" w:rsidRDefault="00C12863">
      <w:r>
        <w:separator/>
      </w:r>
    </w:p>
  </w:endnote>
  <w:endnote w:type="continuationSeparator" w:id="0">
    <w:p w14:paraId="291EC797" w14:textId="77777777" w:rsidR="00C12863" w:rsidRDefault="00C1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EC79A" w14:textId="77777777" w:rsidR="0001133E" w:rsidRDefault="000113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EC79B" w14:textId="77777777" w:rsidR="00094047" w:rsidRPr="00961919" w:rsidRDefault="00660752" w:rsidP="00961919">
    <w:pPr>
      <w:pStyle w:val="Footer"/>
      <w:jc w:val="right"/>
      <w:rPr>
        <w:b/>
        <w:sz w:val="16"/>
        <w:szCs w:val="16"/>
      </w:rPr>
    </w:pPr>
    <w:r>
      <w:rPr>
        <w:b/>
        <w:sz w:val="16"/>
        <w:szCs w:val="16"/>
      </w:rPr>
      <w:t>5/2</w:t>
    </w:r>
    <w:r w:rsidR="00A27E20">
      <w:rPr>
        <w:b/>
        <w:sz w:val="16"/>
        <w:szCs w:val="16"/>
      </w:rPr>
      <w:t>1</w:t>
    </w:r>
    <w:r w:rsidR="00961919" w:rsidRPr="00961919">
      <w:rPr>
        <w:b/>
        <w:sz w:val="16"/>
        <w:szCs w:val="16"/>
      </w:rPr>
      <w:t>/201</w:t>
    </w:r>
    <w:r w:rsidR="00A27E20">
      <w:rPr>
        <w:b/>
        <w:sz w:val="16"/>
        <w:szCs w:val="16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EC79D" w14:textId="77777777" w:rsidR="0001133E" w:rsidRDefault="000113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EC794" w14:textId="77777777" w:rsidR="00C12863" w:rsidRDefault="00C12863">
      <w:r>
        <w:separator/>
      </w:r>
    </w:p>
  </w:footnote>
  <w:footnote w:type="continuationSeparator" w:id="0">
    <w:p w14:paraId="291EC795" w14:textId="77777777" w:rsidR="00C12863" w:rsidRDefault="00C12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EC798" w14:textId="77777777" w:rsidR="00961919" w:rsidRDefault="000F0DC3">
    <w:pPr>
      <w:pStyle w:val="Header"/>
    </w:pPr>
    <w:r>
      <w:rPr>
        <w:noProof/>
      </w:rPr>
      <w:pict w14:anchorId="291EC7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7432735" o:spid="_x0000_s22530" type="#_x0000_t136" style="position:absolute;margin-left:0;margin-top:0;width:548.2pt;height:182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9-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EC799" w14:textId="77777777" w:rsidR="00961919" w:rsidRDefault="000F0DC3">
    <w:pPr>
      <w:pStyle w:val="Header"/>
    </w:pPr>
    <w:r>
      <w:rPr>
        <w:noProof/>
      </w:rPr>
      <w:pict w14:anchorId="291EC7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7432736" o:spid="_x0000_s22531" type="#_x0000_t136" style="position:absolute;margin-left:0;margin-top:0;width:548.2pt;height:182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9-202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EC79C" w14:textId="77777777" w:rsidR="00961919" w:rsidRDefault="000F0DC3">
    <w:pPr>
      <w:pStyle w:val="Header"/>
    </w:pPr>
    <w:r>
      <w:rPr>
        <w:noProof/>
      </w:rPr>
      <w:pict w14:anchorId="291EC7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7432734" o:spid="_x0000_s22529" type="#_x0000_t136" style="position:absolute;margin-left:0;margin-top:0;width:548.2pt;height:182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9-202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2532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3B0"/>
    <w:rsid w:val="00007E99"/>
    <w:rsid w:val="0001133E"/>
    <w:rsid w:val="00026D59"/>
    <w:rsid w:val="000300FF"/>
    <w:rsid w:val="000477FA"/>
    <w:rsid w:val="000517F2"/>
    <w:rsid w:val="00051F26"/>
    <w:rsid w:val="00054A94"/>
    <w:rsid w:val="0007375B"/>
    <w:rsid w:val="00073F33"/>
    <w:rsid w:val="00074F5F"/>
    <w:rsid w:val="00076247"/>
    <w:rsid w:val="00084CD4"/>
    <w:rsid w:val="000871A3"/>
    <w:rsid w:val="00094047"/>
    <w:rsid w:val="000948AE"/>
    <w:rsid w:val="000B4AB4"/>
    <w:rsid w:val="000B5701"/>
    <w:rsid w:val="000C5E4F"/>
    <w:rsid w:val="000F0DC3"/>
    <w:rsid w:val="0010062B"/>
    <w:rsid w:val="00133C93"/>
    <w:rsid w:val="00135703"/>
    <w:rsid w:val="00140F44"/>
    <w:rsid w:val="00143B5D"/>
    <w:rsid w:val="00160F77"/>
    <w:rsid w:val="0016297D"/>
    <w:rsid w:val="00175D7C"/>
    <w:rsid w:val="00180950"/>
    <w:rsid w:val="00183077"/>
    <w:rsid w:val="00184210"/>
    <w:rsid w:val="001A57BA"/>
    <w:rsid w:val="001A7DB0"/>
    <w:rsid w:val="001B078E"/>
    <w:rsid w:val="001B0B6E"/>
    <w:rsid w:val="001C366B"/>
    <w:rsid w:val="001D7A7A"/>
    <w:rsid w:val="001F102E"/>
    <w:rsid w:val="00222220"/>
    <w:rsid w:val="002231D4"/>
    <w:rsid w:val="00224BD1"/>
    <w:rsid w:val="00231397"/>
    <w:rsid w:val="00242420"/>
    <w:rsid w:val="002526A4"/>
    <w:rsid w:val="00254BF3"/>
    <w:rsid w:val="00272ECF"/>
    <w:rsid w:val="002A754E"/>
    <w:rsid w:val="002B6D13"/>
    <w:rsid w:val="002D6096"/>
    <w:rsid w:val="002F1AA7"/>
    <w:rsid w:val="003004CA"/>
    <w:rsid w:val="00300EB4"/>
    <w:rsid w:val="003112A3"/>
    <w:rsid w:val="003368C8"/>
    <w:rsid w:val="00336D85"/>
    <w:rsid w:val="00340CA2"/>
    <w:rsid w:val="00346254"/>
    <w:rsid w:val="00346B5C"/>
    <w:rsid w:val="00377BCE"/>
    <w:rsid w:val="003930AA"/>
    <w:rsid w:val="003A2772"/>
    <w:rsid w:val="003A2E37"/>
    <w:rsid w:val="003C1E09"/>
    <w:rsid w:val="003C6421"/>
    <w:rsid w:val="003D1730"/>
    <w:rsid w:val="003E1EF9"/>
    <w:rsid w:val="003F2B69"/>
    <w:rsid w:val="00411B3A"/>
    <w:rsid w:val="004122BA"/>
    <w:rsid w:val="004129D5"/>
    <w:rsid w:val="00413431"/>
    <w:rsid w:val="00444C45"/>
    <w:rsid w:val="00447EED"/>
    <w:rsid w:val="00466287"/>
    <w:rsid w:val="00490D75"/>
    <w:rsid w:val="004924F3"/>
    <w:rsid w:val="004A51FB"/>
    <w:rsid w:val="004B1D5D"/>
    <w:rsid w:val="004C223B"/>
    <w:rsid w:val="004C7386"/>
    <w:rsid w:val="004D03A8"/>
    <w:rsid w:val="004D4173"/>
    <w:rsid w:val="004D4D38"/>
    <w:rsid w:val="004F13B0"/>
    <w:rsid w:val="00502B46"/>
    <w:rsid w:val="005126F6"/>
    <w:rsid w:val="00513651"/>
    <w:rsid w:val="00525A19"/>
    <w:rsid w:val="00526D39"/>
    <w:rsid w:val="00565F9A"/>
    <w:rsid w:val="00566FD3"/>
    <w:rsid w:val="00590C4A"/>
    <w:rsid w:val="005B64FB"/>
    <w:rsid w:val="005C0C48"/>
    <w:rsid w:val="005E250D"/>
    <w:rsid w:val="00620771"/>
    <w:rsid w:val="00624067"/>
    <w:rsid w:val="00637A51"/>
    <w:rsid w:val="0064388E"/>
    <w:rsid w:val="0065378F"/>
    <w:rsid w:val="00660752"/>
    <w:rsid w:val="0066586D"/>
    <w:rsid w:val="00666D23"/>
    <w:rsid w:val="00696464"/>
    <w:rsid w:val="006C5C9E"/>
    <w:rsid w:val="006D4AE2"/>
    <w:rsid w:val="006E3C11"/>
    <w:rsid w:val="006F57B6"/>
    <w:rsid w:val="0070241F"/>
    <w:rsid w:val="00707D06"/>
    <w:rsid w:val="007163A2"/>
    <w:rsid w:val="00721454"/>
    <w:rsid w:val="00744418"/>
    <w:rsid w:val="00755F07"/>
    <w:rsid w:val="00780E42"/>
    <w:rsid w:val="007840DF"/>
    <w:rsid w:val="007963B0"/>
    <w:rsid w:val="007C2A66"/>
    <w:rsid w:val="007D2E15"/>
    <w:rsid w:val="007E1361"/>
    <w:rsid w:val="007E3DB9"/>
    <w:rsid w:val="007F5E7D"/>
    <w:rsid w:val="008153FC"/>
    <w:rsid w:val="00816113"/>
    <w:rsid w:val="00827C2B"/>
    <w:rsid w:val="00844526"/>
    <w:rsid w:val="0087334F"/>
    <w:rsid w:val="008901E2"/>
    <w:rsid w:val="008B5FCF"/>
    <w:rsid w:val="008E502E"/>
    <w:rsid w:val="008F5347"/>
    <w:rsid w:val="008F6ADF"/>
    <w:rsid w:val="009558B0"/>
    <w:rsid w:val="00961919"/>
    <w:rsid w:val="00961CC4"/>
    <w:rsid w:val="00966348"/>
    <w:rsid w:val="00966EE0"/>
    <w:rsid w:val="00970BF0"/>
    <w:rsid w:val="009E11ED"/>
    <w:rsid w:val="009E4115"/>
    <w:rsid w:val="009F7FF5"/>
    <w:rsid w:val="00A0651B"/>
    <w:rsid w:val="00A11C54"/>
    <w:rsid w:val="00A169DA"/>
    <w:rsid w:val="00A27E20"/>
    <w:rsid w:val="00A32460"/>
    <w:rsid w:val="00A42371"/>
    <w:rsid w:val="00A5667C"/>
    <w:rsid w:val="00A606A1"/>
    <w:rsid w:val="00A76274"/>
    <w:rsid w:val="00A767AA"/>
    <w:rsid w:val="00A7793D"/>
    <w:rsid w:val="00A93C6E"/>
    <w:rsid w:val="00A9456B"/>
    <w:rsid w:val="00AA0EB6"/>
    <w:rsid w:val="00AA74B6"/>
    <w:rsid w:val="00AB1451"/>
    <w:rsid w:val="00AB5629"/>
    <w:rsid w:val="00AD34CD"/>
    <w:rsid w:val="00AF54E5"/>
    <w:rsid w:val="00B3381D"/>
    <w:rsid w:val="00B512B4"/>
    <w:rsid w:val="00B543F2"/>
    <w:rsid w:val="00B55950"/>
    <w:rsid w:val="00B7412F"/>
    <w:rsid w:val="00BB188E"/>
    <w:rsid w:val="00BD2BC2"/>
    <w:rsid w:val="00BE5CB9"/>
    <w:rsid w:val="00C11B01"/>
    <w:rsid w:val="00C12863"/>
    <w:rsid w:val="00C243AD"/>
    <w:rsid w:val="00C4459A"/>
    <w:rsid w:val="00C56C3C"/>
    <w:rsid w:val="00C752B3"/>
    <w:rsid w:val="00C813A7"/>
    <w:rsid w:val="00C81E4E"/>
    <w:rsid w:val="00C83233"/>
    <w:rsid w:val="00C87C6B"/>
    <w:rsid w:val="00C916DA"/>
    <w:rsid w:val="00C92DC5"/>
    <w:rsid w:val="00C97F1C"/>
    <w:rsid w:val="00CC08A0"/>
    <w:rsid w:val="00CC4801"/>
    <w:rsid w:val="00CD196C"/>
    <w:rsid w:val="00CE13FC"/>
    <w:rsid w:val="00CF03B7"/>
    <w:rsid w:val="00D02CB3"/>
    <w:rsid w:val="00D04B6D"/>
    <w:rsid w:val="00D12F66"/>
    <w:rsid w:val="00D22EDA"/>
    <w:rsid w:val="00D24C9A"/>
    <w:rsid w:val="00D26DE5"/>
    <w:rsid w:val="00D72858"/>
    <w:rsid w:val="00DA21EB"/>
    <w:rsid w:val="00DA3BB1"/>
    <w:rsid w:val="00DA53D7"/>
    <w:rsid w:val="00DA5785"/>
    <w:rsid w:val="00DB736E"/>
    <w:rsid w:val="00DC2928"/>
    <w:rsid w:val="00DD7869"/>
    <w:rsid w:val="00DE2852"/>
    <w:rsid w:val="00DE431B"/>
    <w:rsid w:val="00DF0A6C"/>
    <w:rsid w:val="00DF30C6"/>
    <w:rsid w:val="00DF45A2"/>
    <w:rsid w:val="00E221FA"/>
    <w:rsid w:val="00E3228C"/>
    <w:rsid w:val="00E4533E"/>
    <w:rsid w:val="00E4616A"/>
    <w:rsid w:val="00E46A2B"/>
    <w:rsid w:val="00E57914"/>
    <w:rsid w:val="00E74B84"/>
    <w:rsid w:val="00E81622"/>
    <w:rsid w:val="00E954FF"/>
    <w:rsid w:val="00EA037A"/>
    <w:rsid w:val="00EA4008"/>
    <w:rsid w:val="00EC16C9"/>
    <w:rsid w:val="00ED31E6"/>
    <w:rsid w:val="00ED766F"/>
    <w:rsid w:val="00EE2AC6"/>
    <w:rsid w:val="00EF39A3"/>
    <w:rsid w:val="00EF4FB1"/>
    <w:rsid w:val="00EF5755"/>
    <w:rsid w:val="00F02AAF"/>
    <w:rsid w:val="00F121E2"/>
    <w:rsid w:val="00F24A2F"/>
    <w:rsid w:val="00F24E8F"/>
    <w:rsid w:val="00F260EF"/>
    <w:rsid w:val="00F44E00"/>
    <w:rsid w:val="00F602B2"/>
    <w:rsid w:val="00F60EC5"/>
    <w:rsid w:val="00F637AA"/>
    <w:rsid w:val="00F80D1D"/>
    <w:rsid w:val="00F86CEA"/>
    <w:rsid w:val="00FA57E3"/>
    <w:rsid w:val="00FB57B2"/>
    <w:rsid w:val="00FC4E27"/>
    <w:rsid w:val="00FC612E"/>
    <w:rsid w:val="00FC6394"/>
    <w:rsid w:val="00FE0E32"/>
    <w:rsid w:val="00FF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2532"/>
    <o:shapelayout v:ext="edit">
      <o:idmap v:ext="edit" data="1"/>
    </o:shapelayout>
  </w:shapeDefaults>
  <w:decimalSymbol w:val="."/>
  <w:listSeparator w:val=","/>
  <w14:docId w14:val="291EC6A6"/>
  <w15:docId w15:val="{C8690205-7994-4A00-8A50-6A2CD782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68C8"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43B5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43B5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32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460"/>
    <w:rPr>
      <w:rFonts w:ascii="Tahoma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3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>
    <_dlc_DocId xmlns="63e1bd6d-a396-43db-a047-a9c4c7aa2975">3FDRWX2SJPK2-1485857522-489</_dlc_DocId>
    <_dlc_DocIdUrl xmlns="63e1bd6d-a396-43db-a047-a9c4c7aa2975">
      <Url>https://uark.sharepoint.com/sites/AEAB/undergrad/_layouts/15/DocIdRedir.aspx?ID=3FDRWX2SJPK2-1485857522-489</Url>
      <Description>3FDRWX2SJPK2-1485857522-489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B069DD18D234EB382891370B09402" ma:contentTypeVersion="9" ma:contentTypeDescription="Create a new document." ma:contentTypeScope="" ma:versionID="a5a5e358fef7526a163ad4328d2a2438">
  <xsd:schema xmlns:xsd="http://www.w3.org/2001/XMLSchema" xmlns:xs="http://www.w3.org/2001/XMLSchema" xmlns:p="http://schemas.microsoft.com/office/2006/metadata/properties" xmlns:ns2="63e1bd6d-a396-43db-a047-a9c4c7aa2975" xmlns:ns3="c61b6a6d-4040-49d9-9c13-49c01d37697a" targetNamespace="http://schemas.microsoft.com/office/2006/metadata/properties" ma:root="true" ma:fieldsID="79660a9a168e6e8640de7bb67c691f4b" ns2:_="" ns3:_="">
    <xsd:import namespace="63e1bd6d-a396-43db-a047-a9c4c7aa2975"/>
    <xsd:import namespace="c61b6a6d-4040-49d9-9c13-49c01d37697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1bd6d-a396-43db-a047-a9c4c7aa297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b6a6d-4040-49d9-9c13-49c01d376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01CCEB-8A37-4AEF-BFF6-789EC46C90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87B00-2428-477C-BD41-0A4A789BDB55}">
  <ds:schemaRefs>
    <ds:schemaRef ds:uri="http://schemas.microsoft.com/sharepoint/events"/>
    <ds:schemaRef ds:uri=""/>
  </ds:schemaRefs>
</ds:datastoreItem>
</file>

<file path=customXml/itemProps3.xml><?xml version="1.0" encoding="utf-8"?>
<ds:datastoreItem xmlns:ds="http://schemas.openxmlformats.org/officeDocument/2006/customXml" ds:itemID="{67733743-EE83-4BAF-A81F-3A274714A88B}">
  <ds:schemaRefs>
    <ds:schemaRef ds:uri="c61b6a6d-4040-49d9-9c13-49c01d37697a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63e1bd6d-a396-43db-a047-a9c4c7aa29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19D912D-3F57-49F3-8743-9EB2CD5B0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e1bd6d-a396-43db-a047-a9c4c7aa2975"/>
    <ds:schemaRef ds:uri="c61b6a6d-4040-49d9-9c13-49c01d376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Dale Bumpers College of Agricultural, Food &amp; Life Sciences</vt:lpstr>
    </vt:vector>
  </TitlesOfParts>
  <Company>University of Arkansas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Dale Bumpers College of Agricultural, Food &amp; Life Sciences</dc:title>
  <dc:creator>AFLS FRONT DESK</dc:creator>
  <cp:lastModifiedBy>Tonya Renee Foster</cp:lastModifiedBy>
  <cp:revision>2</cp:revision>
  <cp:lastPrinted>2016-04-20T15:58:00Z</cp:lastPrinted>
  <dcterms:created xsi:type="dcterms:W3CDTF">2019-11-13T19:38:00Z</dcterms:created>
  <dcterms:modified xsi:type="dcterms:W3CDTF">2019-11-13T19:38:00Z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0x010100F8CB069DD18D234EB382891370B09402</vt:lpwstr>
  </property>
  <property fmtid="{D5CDD505-2E9C-101B-9397-08002B2CF9AE}" pid="3" name="_dlc_DocIdItemGuid">
    <vt:lpwstr>b8a5b104-e2b6-4e2f-aea9-b7c60ffc855a</vt:lpwstr>
  </property>
</Properties>
</file>