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2DC6C" w14:textId="77777777" w:rsidR="007963B0" w:rsidRPr="00D04B6D" w:rsidRDefault="00D04B6D" w:rsidP="003D1730">
      <w:pPr>
        <w:jc w:val="center"/>
        <w:rPr>
          <w:b/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Dale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Bumpers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D04B6D">
            <w:rPr>
              <w:b/>
              <w:sz w:val="20"/>
              <w:szCs w:val="20"/>
            </w:rPr>
            <w:t>College</w:t>
          </w:r>
        </w:smartTag>
      </w:smartTag>
      <w:r w:rsidRPr="00D04B6D">
        <w:rPr>
          <w:b/>
          <w:sz w:val="20"/>
          <w:szCs w:val="20"/>
        </w:rPr>
        <w:t xml:space="preserve"> of Agricultural, Food &amp; Life Sciences</w:t>
      </w:r>
    </w:p>
    <w:p w14:paraId="496F1631" w14:textId="77777777" w:rsidR="003D1730" w:rsidRPr="00D04B6D" w:rsidRDefault="00573E6F" w:rsidP="003D17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EIGHT</w:t>
      </w:r>
      <w:r w:rsidR="00D04B6D" w:rsidRPr="00D04B6D">
        <w:rPr>
          <w:b/>
          <w:sz w:val="20"/>
          <w:szCs w:val="20"/>
        </w:rPr>
        <w:t>-SEMESTER DEGREE COMPLETION PROGRAM</w:t>
      </w:r>
    </w:p>
    <w:p w14:paraId="45B3327D" w14:textId="77777777" w:rsidR="00D04B6D" w:rsidRDefault="000300FF" w:rsidP="003D1730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B.S.A. – </w:t>
      </w:r>
      <w:r w:rsidR="00F45E9B">
        <w:rPr>
          <w:b/>
          <w:i/>
          <w:sz w:val="20"/>
          <w:szCs w:val="20"/>
        </w:rPr>
        <w:t>Agricultural</w:t>
      </w:r>
      <w:r w:rsidR="00D009D8">
        <w:rPr>
          <w:b/>
          <w:i/>
          <w:sz w:val="20"/>
          <w:szCs w:val="20"/>
        </w:rPr>
        <w:t xml:space="preserve"> Business (AGBS) – Agribusiness </w:t>
      </w:r>
      <w:r w:rsidR="00F45E9B">
        <w:rPr>
          <w:b/>
          <w:i/>
          <w:sz w:val="20"/>
          <w:szCs w:val="20"/>
        </w:rPr>
        <w:t>Management and Marketing</w:t>
      </w:r>
      <w:r w:rsidR="00D009D8">
        <w:rPr>
          <w:b/>
          <w:i/>
          <w:sz w:val="20"/>
          <w:szCs w:val="20"/>
        </w:rPr>
        <w:t xml:space="preserve"> (ABMM)</w:t>
      </w:r>
    </w:p>
    <w:p w14:paraId="06A4B357" w14:textId="77777777" w:rsidR="006525D1" w:rsidRPr="00841C14" w:rsidRDefault="00B45981" w:rsidP="00DA530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201</w:t>
      </w:r>
      <w:r w:rsidR="0062285B">
        <w:rPr>
          <w:b/>
          <w:sz w:val="20"/>
          <w:szCs w:val="20"/>
        </w:rPr>
        <w:t>9</w:t>
      </w:r>
      <w:r w:rsidR="006525D1" w:rsidRPr="00841C14">
        <w:rPr>
          <w:b/>
          <w:sz w:val="20"/>
          <w:szCs w:val="20"/>
        </w:rPr>
        <w:t>-</w:t>
      </w:r>
      <w:r w:rsidR="001803F7">
        <w:rPr>
          <w:b/>
          <w:sz w:val="20"/>
          <w:szCs w:val="20"/>
        </w:rPr>
        <w:t>20</w:t>
      </w:r>
      <w:r w:rsidR="0062285B">
        <w:rPr>
          <w:b/>
          <w:sz w:val="20"/>
          <w:szCs w:val="20"/>
        </w:rPr>
        <w:t>20</w:t>
      </w:r>
      <w:r w:rsidR="001803F7">
        <w:rPr>
          <w:b/>
          <w:sz w:val="20"/>
          <w:szCs w:val="20"/>
        </w:rPr>
        <w:t xml:space="preserve"> </w:t>
      </w:r>
      <w:r w:rsidR="00012159">
        <w:rPr>
          <w:b/>
          <w:sz w:val="20"/>
          <w:szCs w:val="20"/>
        </w:rPr>
        <w:t>(v.</w:t>
      </w:r>
      <w:r w:rsidR="00E932F6">
        <w:rPr>
          <w:b/>
          <w:sz w:val="20"/>
          <w:szCs w:val="20"/>
        </w:rPr>
        <w:t>1</w:t>
      </w:r>
      <w:r w:rsidR="00012159">
        <w:rPr>
          <w:b/>
          <w:sz w:val="20"/>
          <w:szCs w:val="20"/>
        </w:rPr>
        <w:t>)</w:t>
      </w:r>
    </w:p>
    <w:p w14:paraId="7780C07B" w14:textId="77777777" w:rsidR="003D1730" w:rsidRPr="00670C41" w:rsidRDefault="003D1730" w:rsidP="003D1730">
      <w:pPr>
        <w:jc w:val="center"/>
        <w:rPr>
          <w:sz w:val="12"/>
          <w:szCs w:val="12"/>
        </w:rPr>
      </w:pPr>
    </w:p>
    <w:p w14:paraId="21653183" w14:textId="77777777" w:rsidR="000300FF" w:rsidRPr="00670C41" w:rsidRDefault="00F45E9B" w:rsidP="00D04B6D">
      <w:pPr>
        <w:rPr>
          <w:sz w:val="16"/>
          <w:szCs w:val="16"/>
        </w:rPr>
      </w:pPr>
      <w:r w:rsidRPr="00670C41">
        <w:rPr>
          <w:sz w:val="16"/>
          <w:szCs w:val="16"/>
        </w:rPr>
        <w:t>ABMM</w:t>
      </w:r>
      <w:r w:rsidR="007F5E7D" w:rsidRPr="00670C41">
        <w:rPr>
          <w:sz w:val="16"/>
          <w:szCs w:val="16"/>
        </w:rPr>
        <w:t xml:space="preserve"> </w:t>
      </w:r>
      <w:r w:rsidR="000300FF" w:rsidRPr="00670C41">
        <w:rPr>
          <w:sz w:val="16"/>
          <w:szCs w:val="16"/>
        </w:rPr>
        <w:t xml:space="preserve">Requirements:  </w:t>
      </w:r>
      <w:r w:rsidR="001B6609">
        <w:rPr>
          <w:sz w:val="16"/>
          <w:szCs w:val="16"/>
        </w:rPr>
        <w:t>6-</w:t>
      </w:r>
      <w:r w:rsidR="00336D85" w:rsidRPr="00670C41">
        <w:rPr>
          <w:sz w:val="16"/>
          <w:szCs w:val="16"/>
        </w:rPr>
        <w:t>1</w:t>
      </w:r>
      <w:r w:rsidR="009E3E25">
        <w:rPr>
          <w:sz w:val="16"/>
          <w:szCs w:val="16"/>
        </w:rPr>
        <w:t xml:space="preserve">2 </w:t>
      </w:r>
      <w:r w:rsidR="00336D85" w:rsidRPr="00670C41">
        <w:rPr>
          <w:sz w:val="16"/>
          <w:szCs w:val="16"/>
        </w:rPr>
        <w:t>hours C</w:t>
      </w:r>
      <w:r w:rsidRPr="00670C41">
        <w:rPr>
          <w:sz w:val="16"/>
          <w:szCs w:val="16"/>
        </w:rPr>
        <w:t>ommunication</w:t>
      </w:r>
      <w:r w:rsidR="00B45981">
        <w:rPr>
          <w:sz w:val="16"/>
          <w:szCs w:val="16"/>
        </w:rPr>
        <w:t>s</w:t>
      </w:r>
      <w:r w:rsidRPr="00670C41">
        <w:rPr>
          <w:sz w:val="16"/>
          <w:szCs w:val="16"/>
        </w:rPr>
        <w:t xml:space="preserve">; 3 hours History; </w:t>
      </w:r>
      <w:r w:rsidR="001B6609">
        <w:rPr>
          <w:sz w:val="16"/>
          <w:szCs w:val="16"/>
        </w:rPr>
        <w:t>6</w:t>
      </w:r>
      <w:r w:rsidR="00336D85" w:rsidRPr="00670C41">
        <w:rPr>
          <w:sz w:val="16"/>
          <w:szCs w:val="16"/>
        </w:rPr>
        <w:t xml:space="preserve"> hours Mathematics and </w:t>
      </w:r>
      <w:r w:rsidRPr="00670C41">
        <w:rPr>
          <w:sz w:val="16"/>
          <w:szCs w:val="16"/>
        </w:rPr>
        <w:t>Statistic</w:t>
      </w:r>
      <w:r w:rsidR="000300FF" w:rsidRPr="00670C41">
        <w:rPr>
          <w:sz w:val="16"/>
          <w:szCs w:val="16"/>
        </w:rPr>
        <w:t xml:space="preserve">s; </w:t>
      </w:r>
      <w:r w:rsidRPr="00670C41">
        <w:rPr>
          <w:sz w:val="16"/>
          <w:szCs w:val="16"/>
        </w:rPr>
        <w:t>8</w:t>
      </w:r>
      <w:r w:rsidR="00336D85" w:rsidRPr="00670C41">
        <w:rPr>
          <w:sz w:val="16"/>
          <w:szCs w:val="16"/>
        </w:rPr>
        <w:t xml:space="preserve"> hours Science; </w:t>
      </w:r>
    </w:p>
    <w:p w14:paraId="422927C3" w14:textId="77777777" w:rsidR="00336D85" w:rsidRPr="00670C41" w:rsidRDefault="00336D85" w:rsidP="00D04B6D">
      <w:pPr>
        <w:rPr>
          <w:sz w:val="16"/>
          <w:szCs w:val="16"/>
        </w:rPr>
      </w:pPr>
      <w:r w:rsidRPr="00670C41">
        <w:rPr>
          <w:sz w:val="16"/>
          <w:szCs w:val="16"/>
        </w:rPr>
        <w:t xml:space="preserve">6 hours Fine Arts/Humanities; 9 hours Social Sciences; </w:t>
      </w:r>
      <w:r w:rsidR="002D567F">
        <w:rPr>
          <w:sz w:val="16"/>
          <w:szCs w:val="16"/>
        </w:rPr>
        <w:t>33</w:t>
      </w:r>
      <w:r w:rsidR="000300FF" w:rsidRPr="00670C41">
        <w:rPr>
          <w:sz w:val="16"/>
          <w:szCs w:val="16"/>
        </w:rPr>
        <w:t xml:space="preserve"> </w:t>
      </w:r>
      <w:r w:rsidRPr="00670C41">
        <w:rPr>
          <w:sz w:val="16"/>
          <w:szCs w:val="16"/>
        </w:rPr>
        <w:t xml:space="preserve">hours </w:t>
      </w:r>
      <w:r w:rsidR="00DD7275" w:rsidRPr="00670C41">
        <w:rPr>
          <w:sz w:val="16"/>
          <w:szCs w:val="16"/>
        </w:rPr>
        <w:t>Departmental C</w:t>
      </w:r>
      <w:r w:rsidR="00FD5384" w:rsidRPr="00670C41">
        <w:rPr>
          <w:sz w:val="16"/>
          <w:szCs w:val="16"/>
        </w:rPr>
        <w:t>ore</w:t>
      </w:r>
      <w:r w:rsidR="000300FF" w:rsidRPr="00670C41">
        <w:rPr>
          <w:sz w:val="16"/>
          <w:szCs w:val="16"/>
        </w:rPr>
        <w:t xml:space="preserve">; </w:t>
      </w:r>
      <w:r w:rsidR="002D567F">
        <w:rPr>
          <w:sz w:val="16"/>
          <w:szCs w:val="16"/>
        </w:rPr>
        <w:t>1</w:t>
      </w:r>
      <w:r w:rsidR="001B6609">
        <w:rPr>
          <w:sz w:val="16"/>
          <w:szCs w:val="16"/>
        </w:rPr>
        <w:t>8</w:t>
      </w:r>
      <w:r w:rsidR="00DD7275" w:rsidRPr="00670C41">
        <w:rPr>
          <w:sz w:val="16"/>
          <w:szCs w:val="16"/>
        </w:rPr>
        <w:t xml:space="preserve"> hours Specialization E</w:t>
      </w:r>
      <w:r w:rsidR="00FD177C">
        <w:rPr>
          <w:sz w:val="16"/>
          <w:szCs w:val="16"/>
        </w:rPr>
        <w:t xml:space="preserve">lectives; </w:t>
      </w:r>
      <w:r w:rsidR="001D16D8">
        <w:rPr>
          <w:sz w:val="16"/>
          <w:szCs w:val="16"/>
        </w:rPr>
        <w:t>2</w:t>
      </w:r>
      <w:r w:rsidR="001B6609">
        <w:rPr>
          <w:sz w:val="16"/>
          <w:szCs w:val="16"/>
        </w:rPr>
        <w:t>4-31</w:t>
      </w:r>
      <w:r w:rsidR="00DD7275" w:rsidRPr="00670C41">
        <w:rPr>
          <w:sz w:val="16"/>
          <w:szCs w:val="16"/>
        </w:rPr>
        <w:t xml:space="preserve"> hours General E</w:t>
      </w:r>
      <w:r w:rsidR="000300FF" w:rsidRPr="00670C41">
        <w:rPr>
          <w:sz w:val="16"/>
          <w:szCs w:val="16"/>
        </w:rPr>
        <w:t>lectives</w:t>
      </w:r>
      <w:r w:rsidR="00FD177C">
        <w:rPr>
          <w:sz w:val="16"/>
          <w:szCs w:val="16"/>
        </w:rPr>
        <w:t xml:space="preserve"> (9 hours must be Bumpers College Broadening Electives taken outside of AGEC but within Bumpers)</w:t>
      </w:r>
      <w:r w:rsidRPr="00670C41">
        <w:rPr>
          <w:sz w:val="16"/>
          <w:szCs w:val="16"/>
        </w:rPr>
        <w:t>.</w:t>
      </w:r>
    </w:p>
    <w:p w14:paraId="3FE72E05" w14:textId="77777777" w:rsidR="00247BDE" w:rsidRPr="00670C41" w:rsidRDefault="00247BDE" w:rsidP="00D04B6D">
      <w:pPr>
        <w:rPr>
          <w:sz w:val="16"/>
          <w:szCs w:val="16"/>
        </w:rPr>
      </w:pPr>
    </w:p>
    <w:p w14:paraId="22DD48EA" w14:textId="77777777" w:rsidR="00D04B6D" w:rsidRPr="00670C41" w:rsidRDefault="00D04B6D" w:rsidP="00D04B6D">
      <w:pPr>
        <w:rPr>
          <w:sz w:val="16"/>
          <w:szCs w:val="16"/>
        </w:rPr>
      </w:pPr>
      <w:r w:rsidRPr="00670C41">
        <w:rPr>
          <w:b/>
          <w:sz w:val="16"/>
          <w:szCs w:val="16"/>
        </w:rPr>
        <w:t xml:space="preserve">Bold – </w:t>
      </w:r>
      <w:r w:rsidRPr="00670C41">
        <w:rPr>
          <w:sz w:val="16"/>
          <w:szCs w:val="16"/>
        </w:rPr>
        <w:t>Course meets University Core</w:t>
      </w:r>
    </w:p>
    <w:p w14:paraId="1E42FD58" w14:textId="77777777" w:rsidR="00D04B6D" w:rsidRPr="00670C41" w:rsidRDefault="00D04B6D" w:rsidP="00D04B6D">
      <w:pPr>
        <w:rPr>
          <w:sz w:val="16"/>
          <w:szCs w:val="16"/>
        </w:rPr>
      </w:pPr>
      <w:r w:rsidRPr="00670C41">
        <w:rPr>
          <w:sz w:val="16"/>
          <w:szCs w:val="16"/>
        </w:rPr>
        <w:t>Pre-requisites</w:t>
      </w:r>
      <w:r w:rsidR="000745E9" w:rsidRPr="00670C41">
        <w:rPr>
          <w:sz w:val="16"/>
          <w:szCs w:val="16"/>
        </w:rPr>
        <w:t xml:space="preserve"> (Pre)</w:t>
      </w:r>
      <w:r w:rsidRPr="00670C41">
        <w:rPr>
          <w:sz w:val="16"/>
          <w:szCs w:val="16"/>
        </w:rPr>
        <w:t>, co-requisites</w:t>
      </w:r>
      <w:r w:rsidR="000745E9" w:rsidRPr="00670C41">
        <w:rPr>
          <w:sz w:val="16"/>
          <w:szCs w:val="16"/>
        </w:rPr>
        <w:t xml:space="preserve"> (Co)</w:t>
      </w:r>
      <w:r w:rsidRPr="00670C41">
        <w:rPr>
          <w:sz w:val="16"/>
          <w:szCs w:val="16"/>
        </w:rPr>
        <w:t xml:space="preserve">, or recommended </w:t>
      </w:r>
      <w:r w:rsidR="000745E9" w:rsidRPr="00670C41">
        <w:rPr>
          <w:sz w:val="16"/>
          <w:szCs w:val="16"/>
        </w:rPr>
        <w:t xml:space="preserve">(Rec) </w:t>
      </w:r>
      <w:r w:rsidRPr="00670C41">
        <w:rPr>
          <w:sz w:val="16"/>
          <w:szCs w:val="16"/>
        </w:rPr>
        <w:t>courses are in parentheses.</w:t>
      </w:r>
    </w:p>
    <w:p w14:paraId="0AFDE5A0" w14:textId="77777777" w:rsidR="00D04B6D" w:rsidRPr="00670C41" w:rsidRDefault="00D04B6D" w:rsidP="00D04B6D">
      <w:pPr>
        <w:rPr>
          <w:sz w:val="12"/>
          <w:szCs w:val="12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4248"/>
        <w:gridCol w:w="720"/>
        <w:gridCol w:w="360"/>
        <w:gridCol w:w="4207"/>
        <w:gridCol w:w="743"/>
      </w:tblGrid>
      <w:tr w:rsidR="007963B0" w:rsidRPr="00841C14" w14:paraId="6124C1C0" w14:textId="77777777" w:rsidTr="003C78C6">
        <w:tc>
          <w:tcPr>
            <w:tcW w:w="49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D7A2" w14:textId="77777777" w:rsidR="007963B0" w:rsidRPr="00927242" w:rsidRDefault="007963B0" w:rsidP="0045438F">
            <w:pPr>
              <w:jc w:val="center"/>
              <w:rPr>
                <w:b/>
                <w:sz w:val="16"/>
                <w:szCs w:val="16"/>
              </w:rPr>
            </w:pPr>
            <w:r w:rsidRPr="00927242">
              <w:rPr>
                <w:b/>
                <w:sz w:val="16"/>
                <w:szCs w:val="16"/>
              </w:rPr>
              <w:t>Fall Semester</w:t>
            </w:r>
            <w:r w:rsidR="00601072" w:rsidRPr="00927242">
              <w:rPr>
                <w:b/>
                <w:sz w:val="16"/>
                <w:szCs w:val="16"/>
              </w:rPr>
              <w:t xml:space="preserve"> </w:t>
            </w:r>
            <w:r w:rsidR="00023429" w:rsidRPr="00927242">
              <w:rPr>
                <w:b/>
                <w:sz w:val="16"/>
                <w:szCs w:val="16"/>
              </w:rPr>
              <w:t xml:space="preserve">Year </w:t>
            </w:r>
            <w:r w:rsidR="00601072" w:rsidRPr="0092724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8337A5" w14:textId="77777777" w:rsidR="007963B0" w:rsidRPr="00927242" w:rsidRDefault="007963B0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A8DF6" w14:textId="77777777" w:rsidR="00D04B6D" w:rsidRPr="00EA16C0" w:rsidRDefault="007963B0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Spring Semester</w:t>
            </w:r>
            <w:r w:rsidR="00601072" w:rsidRPr="00EA16C0">
              <w:rPr>
                <w:b/>
                <w:sz w:val="16"/>
                <w:szCs w:val="16"/>
              </w:rPr>
              <w:t xml:space="preserve"> </w:t>
            </w:r>
            <w:r w:rsidR="00023429" w:rsidRPr="00EA16C0">
              <w:rPr>
                <w:b/>
                <w:sz w:val="16"/>
                <w:szCs w:val="16"/>
              </w:rPr>
              <w:t>Year 1</w:t>
            </w:r>
          </w:p>
        </w:tc>
      </w:tr>
      <w:tr w:rsidR="00D04B6D" w:rsidRPr="00841C14" w14:paraId="0FC373F1" w14:textId="77777777" w:rsidTr="003C78C6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5A29C31C" w14:textId="77777777" w:rsidR="00D04B6D" w:rsidRPr="00927242" w:rsidRDefault="00D04B6D" w:rsidP="00511F42">
            <w:pPr>
              <w:rPr>
                <w:b/>
                <w:sz w:val="16"/>
                <w:szCs w:val="16"/>
              </w:rPr>
            </w:pPr>
            <w:r w:rsidRPr="00927242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2EEA48" w14:textId="77777777" w:rsidR="00D04B6D" w:rsidRPr="00927242" w:rsidRDefault="00D04B6D" w:rsidP="0045438F">
            <w:pPr>
              <w:jc w:val="center"/>
              <w:rPr>
                <w:b/>
                <w:sz w:val="16"/>
                <w:szCs w:val="16"/>
              </w:rPr>
            </w:pPr>
            <w:r w:rsidRPr="00927242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E8F38" w14:textId="77777777" w:rsidR="00D04B6D" w:rsidRPr="00927242" w:rsidRDefault="00D04B6D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2920A0" w14:textId="77777777" w:rsidR="00D04B6D" w:rsidRPr="00EA16C0" w:rsidRDefault="00D04B6D" w:rsidP="00511F42">
            <w:pPr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42D56654" w14:textId="77777777" w:rsidR="00D04B6D" w:rsidRPr="00EA16C0" w:rsidRDefault="00D04B6D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Hours</w:t>
            </w:r>
          </w:p>
        </w:tc>
      </w:tr>
      <w:tr w:rsidR="0089637D" w:rsidRPr="00841C14" w14:paraId="6196F9A9" w14:textId="77777777" w:rsidTr="003C78C6">
        <w:tc>
          <w:tcPr>
            <w:tcW w:w="4248" w:type="dxa"/>
            <w:vAlign w:val="center"/>
          </w:tcPr>
          <w:p w14:paraId="5843ACB5" w14:textId="77777777" w:rsidR="0089637D" w:rsidRPr="00927242" w:rsidRDefault="00C96CA3" w:rsidP="00CF1B8D">
            <w:pPr>
              <w:rPr>
                <w:sz w:val="16"/>
                <w:szCs w:val="16"/>
              </w:rPr>
            </w:pPr>
            <w:r w:rsidRPr="00927242">
              <w:rPr>
                <w:b/>
                <w:sz w:val="16"/>
                <w:szCs w:val="16"/>
              </w:rPr>
              <w:t>English</w:t>
            </w:r>
            <w:r w:rsidR="00613F5A" w:rsidRPr="00927242">
              <w:rPr>
                <w:b/>
                <w:sz w:val="16"/>
                <w:szCs w:val="16"/>
              </w:rPr>
              <w:t xml:space="preserve"> Core </w:t>
            </w:r>
            <w:r w:rsidR="0089637D" w:rsidRPr="00927242">
              <w:rPr>
                <w:b/>
                <w:sz w:val="16"/>
                <w:szCs w:val="16"/>
              </w:rPr>
              <w:t xml:space="preserve">ENGL </w:t>
            </w:r>
            <w:r w:rsidR="0064781C" w:rsidRPr="00927242">
              <w:rPr>
                <w:b/>
                <w:sz w:val="16"/>
                <w:szCs w:val="16"/>
              </w:rPr>
              <w:t>1013</w:t>
            </w:r>
            <w:r w:rsidR="0089637D" w:rsidRPr="00927242">
              <w:rPr>
                <w:sz w:val="16"/>
                <w:szCs w:val="16"/>
              </w:rPr>
              <w:t xml:space="preserve"> Comp I</w:t>
            </w:r>
            <w:r w:rsidR="00CF1B8D" w:rsidRPr="00927242">
              <w:rPr>
                <w:sz w:val="16"/>
                <w:szCs w:val="16"/>
              </w:rPr>
              <w:t xml:space="preserve"> </w:t>
            </w:r>
            <w:r w:rsidR="003304F0" w:rsidRPr="00927242">
              <w:rPr>
                <w:b/>
                <w:sz w:val="16"/>
                <w:szCs w:val="16"/>
              </w:rPr>
              <w:t xml:space="preserve">OR </w:t>
            </w:r>
            <w:r w:rsidR="003304F0" w:rsidRPr="00927242">
              <w:rPr>
                <w:sz w:val="16"/>
                <w:szCs w:val="16"/>
              </w:rPr>
              <w:t>Exemption Elective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7457286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473F31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5023B4" w14:textId="77777777" w:rsidR="0089637D" w:rsidRPr="00EA16C0" w:rsidRDefault="00C96CA3" w:rsidP="001B6609">
            <w:pPr>
              <w:rPr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English</w:t>
            </w:r>
            <w:r w:rsidR="001916AD" w:rsidRPr="00EA16C0">
              <w:rPr>
                <w:b/>
                <w:sz w:val="16"/>
                <w:szCs w:val="16"/>
              </w:rPr>
              <w:t xml:space="preserve"> Core </w:t>
            </w:r>
            <w:r w:rsidR="0089637D" w:rsidRPr="00EA16C0">
              <w:rPr>
                <w:b/>
                <w:sz w:val="16"/>
                <w:szCs w:val="16"/>
              </w:rPr>
              <w:t>ENGL 1023</w:t>
            </w:r>
            <w:r w:rsidR="001916AD" w:rsidRPr="00EA16C0">
              <w:rPr>
                <w:sz w:val="16"/>
                <w:szCs w:val="16"/>
              </w:rPr>
              <w:t xml:space="preserve"> Comp</w:t>
            </w:r>
            <w:r w:rsidR="0089637D" w:rsidRPr="00EA16C0">
              <w:rPr>
                <w:sz w:val="16"/>
                <w:szCs w:val="16"/>
              </w:rPr>
              <w:t xml:space="preserve"> II </w:t>
            </w:r>
            <w:r w:rsidR="003304F0" w:rsidRPr="00EA16C0">
              <w:rPr>
                <w:b/>
                <w:sz w:val="16"/>
                <w:szCs w:val="16"/>
              </w:rPr>
              <w:t xml:space="preserve">OR </w:t>
            </w:r>
            <w:r w:rsidR="003304F0" w:rsidRPr="00EA16C0">
              <w:rPr>
                <w:sz w:val="16"/>
                <w:szCs w:val="16"/>
              </w:rPr>
              <w:t>Exemption Elective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33766F42" w14:textId="77777777" w:rsidR="0089637D" w:rsidRPr="00EA16C0" w:rsidRDefault="0089637D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</w:tr>
      <w:tr w:rsidR="0089637D" w:rsidRPr="00841C14" w14:paraId="2D3BE519" w14:textId="77777777" w:rsidTr="003C78C6">
        <w:tc>
          <w:tcPr>
            <w:tcW w:w="4248" w:type="dxa"/>
            <w:vAlign w:val="center"/>
          </w:tcPr>
          <w:p w14:paraId="77F4BB8E" w14:textId="77777777" w:rsidR="0089637D" w:rsidRPr="00927242" w:rsidRDefault="001B6609" w:rsidP="00511F42">
            <w:pPr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MATH 2043 Survey of Calculus (or higher math from University Core excluding MATH 2183)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2CC3DC3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A0906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E92B50" w14:textId="77777777" w:rsidR="0089637D" w:rsidRPr="00EA16C0" w:rsidRDefault="0089637D" w:rsidP="006A1159">
            <w:pPr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 xml:space="preserve">COMM 1313 </w:t>
            </w:r>
            <w:r w:rsidR="006A1159" w:rsidRPr="00EA16C0">
              <w:rPr>
                <w:sz w:val="16"/>
                <w:szCs w:val="16"/>
              </w:rPr>
              <w:t>Public Speaking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422F577B" w14:textId="77777777" w:rsidR="0089637D" w:rsidRPr="00EA16C0" w:rsidRDefault="0089637D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</w:tr>
      <w:tr w:rsidR="0089637D" w:rsidRPr="00841C14" w14:paraId="7CED1F76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6DD0BAA2" w14:textId="77777777" w:rsidR="0089637D" w:rsidRPr="00927242" w:rsidRDefault="00E361DA" w:rsidP="00927242">
            <w:pPr>
              <w:rPr>
                <w:b/>
                <w:sz w:val="16"/>
                <w:szCs w:val="16"/>
              </w:rPr>
            </w:pPr>
            <w:bookmarkStart w:id="0" w:name="_GoBack"/>
            <w:r w:rsidRPr="00927242">
              <w:rPr>
                <w:b/>
                <w:sz w:val="16"/>
                <w:szCs w:val="16"/>
              </w:rPr>
              <w:t>Histor</w:t>
            </w:r>
            <w:r w:rsidR="00C96CA3" w:rsidRPr="00927242">
              <w:rPr>
                <w:b/>
                <w:sz w:val="16"/>
                <w:szCs w:val="16"/>
              </w:rPr>
              <w:t xml:space="preserve">y Core </w:t>
            </w:r>
            <w:r w:rsidR="003C18A0" w:rsidRPr="00927242">
              <w:rPr>
                <w:b/>
                <w:sz w:val="16"/>
                <w:szCs w:val="16"/>
              </w:rPr>
              <w:t>HIST 2003, HIST 2013</w:t>
            </w:r>
            <w:r w:rsidR="00927242">
              <w:rPr>
                <w:b/>
                <w:sz w:val="16"/>
                <w:szCs w:val="16"/>
              </w:rPr>
              <w:t>,</w:t>
            </w:r>
            <w:r w:rsidR="003C18A0" w:rsidRPr="00927242">
              <w:rPr>
                <w:b/>
                <w:sz w:val="16"/>
                <w:szCs w:val="16"/>
              </w:rPr>
              <w:t xml:space="preserve"> </w:t>
            </w:r>
            <w:r w:rsidR="00927242">
              <w:rPr>
                <w:b/>
                <w:sz w:val="16"/>
                <w:szCs w:val="16"/>
              </w:rPr>
              <w:t>OR</w:t>
            </w:r>
            <w:r w:rsidRPr="00927242">
              <w:rPr>
                <w:b/>
                <w:sz w:val="16"/>
                <w:szCs w:val="16"/>
              </w:rPr>
              <w:t xml:space="preserve"> PLSC 2003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94CEC9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CDF1A1" w14:textId="77777777" w:rsidR="0089637D" w:rsidRPr="00927242" w:rsidRDefault="0089637D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BB63A9" w14:textId="77777777" w:rsidR="0057351F" w:rsidRPr="00EA16C0" w:rsidRDefault="0057351F" w:rsidP="0057351F">
            <w:pPr>
              <w:rPr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Social Science Core AGEC 2103</w:t>
            </w:r>
            <w:r w:rsidRPr="00EA16C0">
              <w:rPr>
                <w:sz w:val="16"/>
                <w:szCs w:val="16"/>
              </w:rPr>
              <w:t xml:space="preserve"> Principles of Ag Macro-</w:t>
            </w:r>
          </w:p>
          <w:p w14:paraId="30EB30BF" w14:textId="77777777" w:rsidR="0089637D" w:rsidRPr="00EA16C0" w:rsidRDefault="00B5369C" w:rsidP="0098042A">
            <w:pPr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e</w:t>
            </w:r>
            <w:r w:rsidR="0057351F" w:rsidRPr="00EA16C0">
              <w:rPr>
                <w:sz w:val="16"/>
                <w:szCs w:val="16"/>
              </w:rPr>
              <w:t>conomics (Pre or Co</w:t>
            </w:r>
            <w:r w:rsidR="0098042A">
              <w:rPr>
                <w:sz w:val="16"/>
                <w:szCs w:val="16"/>
              </w:rPr>
              <w:t xml:space="preserve">- </w:t>
            </w:r>
            <w:r w:rsidR="0057351F" w:rsidRPr="00EA16C0">
              <w:rPr>
                <w:sz w:val="16"/>
                <w:szCs w:val="16"/>
              </w:rPr>
              <w:t xml:space="preserve">MATH 1203) </w:t>
            </w:r>
            <w:r w:rsidR="0057351F" w:rsidRPr="00BA0A81">
              <w:rPr>
                <w:b/>
                <w:sz w:val="16"/>
                <w:szCs w:val="16"/>
              </w:rPr>
              <w:t>OR ECON 2013</w:t>
            </w: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49B9EE05" w14:textId="77777777" w:rsidR="0089637D" w:rsidRPr="00EA16C0" w:rsidRDefault="0089637D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</w:tr>
      <w:bookmarkEnd w:id="0"/>
      <w:tr w:rsidR="00511F42" w:rsidRPr="00841C14" w14:paraId="11D261A2" w14:textId="77777777" w:rsidTr="003C78C6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2FDCF66B" w14:textId="77777777" w:rsidR="0057351F" w:rsidRPr="00927242" w:rsidRDefault="0057351F" w:rsidP="0057351F">
            <w:pPr>
              <w:rPr>
                <w:sz w:val="16"/>
                <w:szCs w:val="16"/>
              </w:rPr>
            </w:pPr>
            <w:r w:rsidRPr="00927242">
              <w:rPr>
                <w:b/>
                <w:sz w:val="16"/>
                <w:szCs w:val="16"/>
              </w:rPr>
              <w:t xml:space="preserve">Social Science Core AGEC 1103 </w:t>
            </w:r>
            <w:r w:rsidRPr="00927242">
              <w:rPr>
                <w:sz w:val="16"/>
                <w:szCs w:val="16"/>
              </w:rPr>
              <w:t xml:space="preserve">Principles of Ag Micro-    </w:t>
            </w:r>
          </w:p>
          <w:p w14:paraId="4AE626C9" w14:textId="77777777" w:rsidR="00511F42" w:rsidRPr="00927242" w:rsidRDefault="0057351F" w:rsidP="0057351F">
            <w:pPr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economics (Pre or Co-</w:t>
            </w:r>
            <w:r w:rsidR="0098042A">
              <w:rPr>
                <w:sz w:val="16"/>
                <w:szCs w:val="16"/>
              </w:rPr>
              <w:t xml:space="preserve"> </w:t>
            </w:r>
            <w:r w:rsidRPr="00927242">
              <w:rPr>
                <w:sz w:val="16"/>
                <w:szCs w:val="16"/>
              </w:rPr>
              <w:t xml:space="preserve">MATH 1203) </w:t>
            </w:r>
            <w:r w:rsidRPr="00927242">
              <w:rPr>
                <w:b/>
                <w:sz w:val="16"/>
                <w:szCs w:val="16"/>
              </w:rPr>
              <w:t>OR</w:t>
            </w:r>
            <w:r w:rsidRPr="00927242">
              <w:rPr>
                <w:sz w:val="16"/>
                <w:szCs w:val="16"/>
              </w:rPr>
              <w:t xml:space="preserve"> </w:t>
            </w:r>
            <w:r w:rsidRPr="00927242">
              <w:rPr>
                <w:b/>
                <w:sz w:val="16"/>
                <w:szCs w:val="16"/>
              </w:rPr>
              <w:t>ECON 2023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6AC488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  <w:r w:rsidRPr="00927242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29B9A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</w:tcBorders>
            <w:vAlign w:val="center"/>
          </w:tcPr>
          <w:p w14:paraId="18184913" w14:textId="77777777" w:rsidR="00511F42" w:rsidRPr="00EA16C0" w:rsidRDefault="001B6609" w:rsidP="00511F42">
            <w:pPr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AGEC 2303 Intro to Agribusiness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EA16C0">
              <w:rPr>
                <w:sz w:val="16"/>
                <w:szCs w:val="16"/>
              </w:rPr>
              <w:t>AGEC 1103)</w:t>
            </w:r>
          </w:p>
        </w:tc>
        <w:tc>
          <w:tcPr>
            <w:tcW w:w="743" w:type="dxa"/>
            <w:vAlign w:val="center"/>
          </w:tcPr>
          <w:p w14:paraId="76B8278E" w14:textId="77777777" w:rsidR="00511F42" w:rsidRPr="00EA16C0" w:rsidRDefault="00511F42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</w:tr>
      <w:tr w:rsidR="00511F42" w:rsidRPr="00841C14" w14:paraId="78D30069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4EF83ED2" w14:textId="77777777" w:rsidR="00511F42" w:rsidRPr="00EA16C0" w:rsidRDefault="00927242" w:rsidP="00927242">
            <w:pPr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 xml:space="preserve">AGME 2903 AGHE Applications of Microcomputers </w:t>
            </w:r>
            <w:r w:rsidRPr="00EA16C0">
              <w:rPr>
                <w:b/>
                <w:sz w:val="16"/>
                <w:szCs w:val="16"/>
              </w:rPr>
              <w:t>OR</w:t>
            </w:r>
            <w:r w:rsidRPr="00EA16C0">
              <w:rPr>
                <w:sz w:val="16"/>
                <w:szCs w:val="16"/>
              </w:rPr>
              <w:t xml:space="preserve"> ISYS 1120 </w:t>
            </w:r>
            <w:r w:rsidRPr="00EA16C0">
              <w:rPr>
                <w:b/>
                <w:sz w:val="16"/>
                <w:szCs w:val="16"/>
              </w:rPr>
              <w:t>OR</w:t>
            </w:r>
            <w:r w:rsidRPr="00EA16C0">
              <w:rPr>
                <w:sz w:val="16"/>
                <w:szCs w:val="16"/>
              </w:rPr>
              <w:t xml:space="preserve"> AFLS Broadening Elective (if ISYS 1120)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8ED642" w14:textId="77777777" w:rsidR="00511F42" w:rsidRPr="00EA16C0" w:rsidRDefault="00511F42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BE5EE5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4B4485" w14:textId="77777777" w:rsidR="00511F42" w:rsidRPr="00EA16C0" w:rsidRDefault="001B6609" w:rsidP="00511F42">
            <w:pPr>
              <w:rPr>
                <w:b/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General Elective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0290672E" w14:textId="77777777" w:rsidR="00511F42" w:rsidRPr="00EA16C0" w:rsidRDefault="0057351F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3</w:t>
            </w:r>
          </w:p>
        </w:tc>
      </w:tr>
      <w:tr w:rsidR="00511F42" w:rsidRPr="00841C14" w14:paraId="7BDAB871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51C3BEE5" w14:textId="77777777" w:rsidR="00511F42" w:rsidRPr="00EA16C0" w:rsidRDefault="00431AF8" w:rsidP="00511F42">
            <w:pPr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UNIV 1001 University Perspectives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7F469C" w14:textId="77777777" w:rsidR="00511F42" w:rsidRPr="00EA16C0" w:rsidRDefault="00431AF8" w:rsidP="0045438F">
            <w:pPr>
              <w:jc w:val="center"/>
              <w:rPr>
                <w:sz w:val="16"/>
                <w:szCs w:val="16"/>
              </w:rPr>
            </w:pPr>
            <w:r w:rsidRPr="00EA16C0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4AC54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14AA" w14:textId="77777777" w:rsidR="00511F42" w:rsidRPr="00EA16C0" w:rsidRDefault="00511F42" w:rsidP="00511F42">
            <w:pPr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AB3B" w14:textId="77777777" w:rsidR="00511F42" w:rsidRPr="00EA16C0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</w:tr>
      <w:tr w:rsidR="00511F42" w:rsidRPr="00841C14" w14:paraId="26018DF7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C83B" w14:textId="77777777" w:rsidR="00511F42" w:rsidRPr="00EA16C0" w:rsidRDefault="00511F42" w:rsidP="00511F42">
            <w:pPr>
              <w:rPr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389A" w14:textId="77777777" w:rsidR="00511F42" w:rsidRPr="00EA16C0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1</w:t>
            </w:r>
            <w:r w:rsidR="0012173A" w:rsidRPr="00EA16C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105C7E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FA81" w14:textId="77777777" w:rsidR="00511F42" w:rsidRPr="00EA16C0" w:rsidRDefault="00511F42" w:rsidP="00511F42">
            <w:pPr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1190" w14:textId="77777777" w:rsidR="00511F42" w:rsidRPr="00EA16C0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1</w:t>
            </w:r>
            <w:r w:rsidR="0057351F" w:rsidRPr="00EA16C0">
              <w:rPr>
                <w:b/>
                <w:sz w:val="16"/>
                <w:szCs w:val="16"/>
              </w:rPr>
              <w:t>5</w:t>
            </w:r>
          </w:p>
        </w:tc>
      </w:tr>
      <w:tr w:rsidR="00511F42" w:rsidRPr="00841C14" w14:paraId="4109C3DF" w14:textId="77777777" w:rsidTr="003C78C6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B00F9A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35CBE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97AD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C9998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D3C93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11F42" w:rsidRPr="00841C14" w14:paraId="7E3801F1" w14:textId="77777777" w:rsidTr="003C78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0E24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4389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6AB0C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CC1C1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1CD27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11F42" w:rsidRPr="00841C14" w14:paraId="02FD070E" w14:textId="77777777" w:rsidTr="003C78C6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45AF8445" w14:textId="77777777" w:rsidR="00511F42" w:rsidRPr="00EA16C0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Fall Semester Year 2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721F82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2A2FB344" w14:textId="77777777" w:rsidR="00511F42" w:rsidRPr="008F4A55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Spring Semester Year 2</w:t>
            </w:r>
          </w:p>
        </w:tc>
      </w:tr>
      <w:tr w:rsidR="00511F42" w:rsidRPr="00841C14" w14:paraId="1B2CC773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40046546" w14:textId="77777777" w:rsidR="00511F42" w:rsidRPr="00EA16C0" w:rsidRDefault="00511F42" w:rsidP="00511F42">
            <w:pPr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AE0953" w14:textId="77777777" w:rsidR="00511F42" w:rsidRPr="00EA16C0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EA16C0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A865EE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5B3ED1" w14:textId="77777777" w:rsidR="00511F42" w:rsidRPr="008F4A55" w:rsidRDefault="00511F42" w:rsidP="00511F42">
            <w:pPr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5885AC38" w14:textId="77777777" w:rsidR="00511F42" w:rsidRPr="008F4A55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Hours</w:t>
            </w:r>
          </w:p>
        </w:tc>
      </w:tr>
      <w:tr w:rsidR="00511F42" w:rsidRPr="00841C14" w14:paraId="723B422C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37DC" w14:textId="77777777" w:rsidR="00511F42" w:rsidRPr="008F4A55" w:rsidRDefault="001B26DA" w:rsidP="00511F42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AGEC 2403 Quantitative Methods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8F4A55">
              <w:rPr>
                <w:sz w:val="16"/>
                <w:szCs w:val="16"/>
              </w:rPr>
              <w:t xml:space="preserve">AGEC 1103 or ECON 2143 and MATH 2053) </w:t>
            </w:r>
            <w:r w:rsidRPr="008F4A55">
              <w:rPr>
                <w:b/>
                <w:sz w:val="16"/>
                <w:szCs w:val="16"/>
              </w:rPr>
              <w:t>OR</w:t>
            </w:r>
            <w:r w:rsidRPr="008F4A55">
              <w:rPr>
                <w:sz w:val="16"/>
                <w:szCs w:val="16"/>
              </w:rPr>
              <w:t xml:space="preserve"> WCOB 1033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A56C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20A68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562062" w14:textId="77777777" w:rsidR="00511F42" w:rsidRPr="008F4A55" w:rsidRDefault="001B26DA" w:rsidP="008F4A55">
            <w:pPr>
              <w:rPr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 xml:space="preserve">Social Science Core PSYC 2003, </w:t>
            </w:r>
            <w:r w:rsidR="001615F7">
              <w:rPr>
                <w:b/>
                <w:sz w:val="16"/>
                <w:szCs w:val="16"/>
              </w:rPr>
              <w:t>HDFS</w:t>
            </w:r>
            <w:r w:rsidRPr="008F4A55">
              <w:rPr>
                <w:b/>
                <w:sz w:val="16"/>
                <w:szCs w:val="16"/>
              </w:rPr>
              <w:t xml:space="preserve"> 2603</w:t>
            </w:r>
            <w:r w:rsidR="003C78C6" w:rsidRPr="008F4A55">
              <w:rPr>
                <w:b/>
                <w:sz w:val="16"/>
                <w:szCs w:val="16"/>
              </w:rPr>
              <w:t>,</w:t>
            </w:r>
            <w:r w:rsidRPr="008F4A55">
              <w:rPr>
                <w:b/>
                <w:sz w:val="16"/>
                <w:szCs w:val="16"/>
              </w:rPr>
              <w:t xml:space="preserve"> or SOCI</w:t>
            </w:r>
            <w:r w:rsidR="008F4A55" w:rsidRPr="008F4A55">
              <w:rPr>
                <w:b/>
                <w:sz w:val="16"/>
                <w:szCs w:val="16"/>
              </w:rPr>
              <w:t xml:space="preserve"> </w:t>
            </w:r>
            <w:r w:rsidRPr="008F4A55">
              <w:rPr>
                <w:b/>
                <w:sz w:val="16"/>
                <w:szCs w:val="16"/>
              </w:rPr>
              <w:t>2013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682518F4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</w:tr>
      <w:tr w:rsidR="00511F42" w:rsidRPr="00841C14" w14:paraId="336EAEF6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83A6" w14:textId="77777777" w:rsidR="00511F42" w:rsidRPr="00C53C01" w:rsidRDefault="00511F42" w:rsidP="00511F42">
            <w:pPr>
              <w:rPr>
                <w:b/>
                <w:sz w:val="16"/>
                <w:szCs w:val="16"/>
              </w:rPr>
            </w:pPr>
            <w:r w:rsidRPr="00C53C01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6647" w14:textId="77777777" w:rsidR="00511F42" w:rsidRPr="00C53C01" w:rsidRDefault="00511F42" w:rsidP="0045438F">
            <w:pPr>
              <w:jc w:val="center"/>
              <w:rPr>
                <w:sz w:val="16"/>
                <w:szCs w:val="16"/>
              </w:rPr>
            </w:pPr>
            <w:r w:rsidRPr="00C53C01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C165A4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53918" w14:textId="77777777" w:rsidR="00511F42" w:rsidRPr="008F4A55" w:rsidRDefault="00511F42" w:rsidP="00511F42">
            <w:pPr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C1280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4</w:t>
            </w:r>
          </w:p>
        </w:tc>
      </w:tr>
      <w:tr w:rsidR="00511F42" w:rsidRPr="00841C14" w14:paraId="0CAFBDBF" w14:textId="77777777" w:rsidTr="003C78C6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F3E0" w14:textId="77777777" w:rsidR="00511F42" w:rsidRPr="003C78C6" w:rsidRDefault="0057351F" w:rsidP="0045438F">
            <w:pPr>
              <w:ind w:right="-108"/>
              <w:rPr>
                <w:sz w:val="16"/>
                <w:szCs w:val="16"/>
              </w:rPr>
            </w:pPr>
            <w:r w:rsidRPr="003C78C6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B06A" w14:textId="77777777" w:rsidR="00511F42" w:rsidRPr="003C78C6" w:rsidRDefault="0057351F" w:rsidP="0045438F">
            <w:pPr>
              <w:jc w:val="center"/>
              <w:rPr>
                <w:sz w:val="16"/>
                <w:szCs w:val="16"/>
              </w:rPr>
            </w:pPr>
            <w:r w:rsidRPr="003C78C6">
              <w:rPr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3EBCC1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DC27AF" w14:textId="77777777" w:rsidR="00511F42" w:rsidRPr="008F4A55" w:rsidRDefault="0057351F" w:rsidP="00511F42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AGEC 3303 Food and Agri Marketing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8F4A55">
              <w:rPr>
                <w:sz w:val="16"/>
                <w:szCs w:val="16"/>
              </w:rPr>
              <w:t>AGEC 1103 or ECON 2023 or ECON 2143)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B29CF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</w:tr>
      <w:tr w:rsidR="00511F42" w:rsidRPr="00841C14" w14:paraId="26A84066" w14:textId="77777777" w:rsidTr="003C78C6">
        <w:tc>
          <w:tcPr>
            <w:tcW w:w="42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0F102B" w14:textId="77777777" w:rsidR="00511F42" w:rsidRPr="003C78C6" w:rsidRDefault="00511F42" w:rsidP="0039387A">
            <w:pPr>
              <w:rPr>
                <w:sz w:val="16"/>
                <w:szCs w:val="16"/>
              </w:rPr>
            </w:pPr>
            <w:r w:rsidRPr="003C78C6">
              <w:rPr>
                <w:sz w:val="16"/>
                <w:szCs w:val="16"/>
              </w:rPr>
              <w:t>AGEC 214</w:t>
            </w:r>
            <w:r w:rsidR="0039387A" w:rsidRPr="003C78C6">
              <w:rPr>
                <w:sz w:val="16"/>
                <w:szCs w:val="16"/>
              </w:rPr>
              <w:t>2/2141L</w:t>
            </w:r>
            <w:r w:rsidRPr="003C78C6">
              <w:rPr>
                <w:sz w:val="16"/>
                <w:szCs w:val="16"/>
              </w:rPr>
              <w:t xml:space="preserve"> Agribusiness Financial Records</w:t>
            </w:r>
            <w:r w:rsidR="0039387A" w:rsidRPr="003C78C6">
              <w:rPr>
                <w:sz w:val="16"/>
                <w:szCs w:val="16"/>
              </w:rPr>
              <w:t>/Lab</w:t>
            </w:r>
            <w:r w:rsidRPr="003C78C6">
              <w:rPr>
                <w:sz w:val="16"/>
                <w:szCs w:val="16"/>
              </w:rPr>
              <w:t xml:space="preserve">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3C78C6">
              <w:rPr>
                <w:sz w:val="16"/>
                <w:szCs w:val="16"/>
              </w:rPr>
              <w:t>AGME</w:t>
            </w:r>
            <w:r w:rsidR="0039387A" w:rsidRPr="003C78C6">
              <w:rPr>
                <w:sz w:val="16"/>
                <w:szCs w:val="16"/>
              </w:rPr>
              <w:t xml:space="preserve"> </w:t>
            </w:r>
            <w:r w:rsidRPr="003C78C6">
              <w:rPr>
                <w:sz w:val="16"/>
                <w:szCs w:val="16"/>
              </w:rPr>
              <w:t xml:space="preserve">2903 &amp; AGEC 1103) </w:t>
            </w:r>
            <w:r w:rsidRPr="003C78C6">
              <w:rPr>
                <w:b/>
                <w:sz w:val="16"/>
                <w:szCs w:val="16"/>
              </w:rPr>
              <w:t xml:space="preserve">OR </w:t>
            </w:r>
            <w:r w:rsidR="00F7414F" w:rsidRPr="003C78C6">
              <w:rPr>
                <w:sz w:val="16"/>
                <w:szCs w:val="16"/>
              </w:rPr>
              <w:t>ACCT 2013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C1BE9" w14:textId="77777777" w:rsidR="00511F42" w:rsidRPr="003C78C6" w:rsidRDefault="00511F42" w:rsidP="0045438F">
            <w:pPr>
              <w:jc w:val="center"/>
              <w:rPr>
                <w:sz w:val="16"/>
                <w:szCs w:val="16"/>
              </w:rPr>
            </w:pPr>
            <w:r w:rsidRPr="003C78C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78EC3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2CB5DD" w14:textId="77777777" w:rsidR="00511F42" w:rsidRPr="008F4A55" w:rsidRDefault="00CF753E" w:rsidP="00511F42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Communication Intensive Elective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3749D61F" w14:textId="77777777" w:rsidR="00511F42" w:rsidRPr="008F4A55" w:rsidRDefault="00511F42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</w:tr>
      <w:tr w:rsidR="00511F42" w:rsidRPr="00841C14" w14:paraId="41F92695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FBB5A6E" w14:textId="77777777" w:rsidR="00511F42" w:rsidRPr="003C78C6" w:rsidRDefault="00511F42" w:rsidP="00511F42">
            <w:pPr>
              <w:rPr>
                <w:sz w:val="16"/>
                <w:szCs w:val="16"/>
              </w:rPr>
            </w:pPr>
            <w:r w:rsidRPr="003C78C6">
              <w:rPr>
                <w:sz w:val="16"/>
                <w:szCs w:val="16"/>
              </w:rPr>
              <w:t>General Elective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88EB79" w14:textId="77777777" w:rsidR="00511F42" w:rsidRPr="003C78C6" w:rsidRDefault="00511F42" w:rsidP="0045438F">
            <w:pPr>
              <w:jc w:val="center"/>
              <w:rPr>
                <w:sz w:val="16"/>
                <w:szCs w:val="16"/>
              </w:rPr>
            </w:pPr>
            <w:r w:rsidRPr="003C78C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BE8608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28AB2A" w14:textId="77777777" w:rsidR="00511F42" w:rsidRPr="008F4A55" w:rsidRDefault="00511F42" w:rsidP="00511F42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General Elective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B1DF5" w14:textId="77777777" w:rsidR="00511F42" w:rsidRPr="008F4A55" w:rsidRDefault="00431AF8" w:rsidP="0045438F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2</w:t>
            </w:r>
          </w:p>
        </w:tc>
      </w:tr>
      <w:tr w:rsidR="00511F42" w:rsidRPr="00841C14" w14:paraId="4B25A899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EF29" w14:textId="77777777" w:rsidR="00511F42" w:rsidRPr="003C78C6" w:rsidRDefault="00511F42" w:rsidP="00511F42">
            <w:pPr>
              <w:rPr>
                <w:b/>
                <w:sz w:val="16"/>
                <w:szCs w:val="16"/>
              </w:rPr>
            </w:pPr>
            <w:r w:rsidRPr="003C78C6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A0E1" w14:textId="77777777" w:rsidR="00511F42" w:rsidRPr="003C78C6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3C78C6">
              <w:rPr>
                <w:b/>
                <w:sz w:val="16"/>
                <w:szCs w:val="16"/>
              </w:rPr>
              <w:t>1</w:t>
            </w:r>
            <w:r w:rsidR="0057351F" w:rsidRPr="003C78C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F0BF4A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754C6" w14:textId="77777777" w:rsidR="00511F42" w:rsidRPr="008F4A55" w:rsidRDefault="00511F42" w:rsidP="00511F42">
            <w:pPr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BF011" w14:textId="77777777" w:rsidR="00511F42" w:rsidRPr="008F4A55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1</w:t>
            </w:r>
            <w:r w:rsidR="00431AF8" w:rsidRPr="008F4A55">
              <w:rPr>
                <w:b/>
                <w:sz w:val="16"/>
                <w:szCs w:val="16"/>
              </w:rPr>
              <w:t>5</w:t>
            </w:r>
          </w:p>
        </w:tc>
      </w:tr>
      <w:tr w:rsidR="00511F42" w:rsidRPr="00841C14" w14:paraId="5A22CF09" w14:textId="77777777" w:rsidTr="003C78C6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1C90C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4ADEE6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5FC0A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2E76C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4E145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11F42" w:rsidRPr="00841C14" w14:paraId="3EAB8444" w14:textId="77777777" w:rsidTr="003C78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D643D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3513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00D98" w14:textId="77777777" w:rsidR="00511F42" w:rsidRPr="00927242" w:rsidRDefault="00511F42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nil"/>
              <w:left w:val="nil"/>
              <w:right w:val="nil"/>
            </w:tcBorders>
            <w:vAlign w:val="center"/>
          </w:tcPr>
          <w:p w14:paraId="0AB64515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vAlign w:val="center"/>
          </w:tcPr>
          <w:p w14:paraId="0D84E756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11F42" w:rsidRPr="00841C14" w14:paraId="7FE6D875" w14:textId="77777777" w:rsidTr="003C78C6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54FDFD1E" w14:textId="77777777" w:rsidR="00511F42" w:rsidRPr="008F4A55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Fall Semester Year 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44EA0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07A92B17" w14:textId="77777777" w:rsidR="00511F42" w:rsidRPr="00BB0A43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Spring Semester Year 3</w:t>
            </w:r>
          </w:p>
        </w:tc>
      </w:tr>
      <w:tr w:rsidR="00511F42" w:rsidRPr="00841C14" w14:paraId="20E6C5BB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560B0F2B" w14:textId="77777777" w:rsidR="00511F42" w:rsidRPr="008F4A55" w:rsidRDefault="00511F42" w:rsidP="00511F42">
            <w:pPr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51B878" w14:textId="77777777" w:rsidR="00511F42" w:rsidRPr="008F4A55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8F4A55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1E90E3" w14:textId="77777777" w:rsidR="00511F42" w:rsidRPr="00927242" w:rsidRDefault="00511F42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A91E46" w14:textId="77777777" w:rsidR="00511F42" w:rsidRPr="00BB0A43" w:rsidRDefault="00511F42" w:rsidP="00511F42">
            <w:pPr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34FB1F26" w14:textId="77777777" w:rsidR="00511F42" w:rsidRPr="00BB0A43" w:rsidRDefault="00511F42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Hours</w:t>
            </w:r>
          </w:p>
        </w:tc>
      </w:tr>
      <w:tr w:rsidR="001B30D1" w:rsidRPr="00841C14" w14:paraId="0B56F3FB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5101" w14:textId="77777777" w:rsidR="001B30D1" w:rsidRPr="008F4A55" w:rsidRDefault="00CF753E" w:rsidP="002F33C7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AGEC 3373 Futures &amp; Options Markets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8F4A55">
              <w:rPr>
                <w:sz w:val="16"/>
                <w:szCs w:val="16"/>
              </w:rPr>
              <w:t>AGEC 1103)</w:t>
            </w:r>
            <w:r w:rsidR="002F33C7" w:rsidRPr="008F4A55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6470" w14:textId="77777777" w:rsidR="001B30D1" w:rsidRPr="008F4A55" w:rsidRDefault="001B30D1" w:rsidP="008C47A1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5E4B1" w14:textId="77777777" w:rsidR="001B30D1" w:rsidRPr="00927242" w:rsidRDefault="001B30D1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43497E" w14:textId="77777777" w:rsidR="001B30D1" w:rsidRPr="00BB0A43" w:rsidRDefault="001B30D1" w:rsidP="00511F42">
            <w:pPr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046755E5" w14:textId="77777777" w:rsidR="001B30D1" w:rsidRPr="00BB0A43" w:rsidRDefault="001B30D1" w:rsidP="0045438F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3</w:t>
            </w:r>
          </w:p>
        </w:tc>
      </w:tr>
      <w:tr w:rsidR="00CF753E" w:rsidRPr="00841C14" w14:paraId="5222CDBF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AA18" w14:textId="77777777" w:rsidR="00CF753E" w:rsidRPr="008F4A55" w:rsidRDefault="00CF753E" w:rsidP="0098042A">
            <w:pPr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AGEC 3403 Farm Business Management (</w:t>
            </w:r>
            <w:r w:rsidR="0098042A">
              <w:rPr>
                <w:sz w:val="16"/>
                <w:szCs w:val="16"/>
              </w:rPr>
              <w:t>Pre</w:t>
            </w:r>
            <w:r w:rsidRPr="008F4A55">
              <w:rPr>
                <w:sz w:val="16"/>
                <w:szCs w:val="16"/>
              </w:rPr>
              <w:t>-</w:t>
            </w:r>
            <w:r w:rsidR="0098042A">
              <w:rPr>
                <w:sz w:val="16"/>
                <w:szCs w:val="16"/>
              </w:rPr>
              <w:t xml:space="preserve"> </w:t>
            </w:r>
            <w:r w:rsidRPr="008F4A55">
              <w:rPr>
                <w:sz w:val="16"/>
                <w:szCs w:val="16"/>
              </w:rPr>
              <w:t>AGEC 2142/</w:t>
            </w:r>
            <w:r w:rsidR="0098042A">
              <w:rPr>
                <w:sz w:val="16"/>
                <w:szCs w:val="16"/>
              </w:rPr>
              <w:t>214</w:t>
            </w:r>
            <w:r w:rsidRPr="008F4A55">
              <w:rPr>
                <w:sz w:val="16"/>
                <w:szCs w:val="16"/>
              </w:rPr>
              <w:t>1L, AGME 2903, and AGEC 1103)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2040" w14:textId="77777777" w:rsidR="00CF753E" w:rsidRPr="008F4A55" w:rsidRDefault="00CF753E" w:rsidP="008C47A1">
            <w:pPr>
              <w:jc w:val="center"/>
              <w:rPr>
                <w:sz w:val="16"/>
                <w:szCs w:val="16"/>
              </w:rPr>
            </w:pPr>
            <w:r w:rsidRPr="008F4A55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E26AB" w14:textId="77777777" w:rsidR="00CF753E" w:rsidRPr="00927242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8E4BC8" w14:textId="77777777" w:rsidR="00CF753E" w:rsidRPr="00BB0A43" w:rsidRDefault="00CF753E" w:rsidP="00933326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AGEC 3413 Principles of Environmental Economics (Pre</w:t>
            </w:r>
            <w:r w:rsidR="0098042A">
              <w:rPr>
                <w:sz w:val="16"/>
                <w:szCs w:val="16"/>
              </w:rPr>
              <w:t xml:space="preserve">- </w:t>
            </w:r>
          </w:p>
          <w:p w14:paraId="36FE1372" w14:textId="77777777" w:rsidR="00CF753E" w:rsidRPr="00BB0A43" w:rsidRDefault="00CF753E" w:rsidP="00BB0A43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AGEC 1103)</w:t>
            </w:r>
            <w:r w:rsidR="005D5AC7" w:rsidRPr="00BB0A43">
              <w:rPr>
                <w:sz w:val="16"/>
                <w:szCs w:val="16"/>
              </w:rPr>
              <w:t xml:space="preserve">  </w:t>
            </w:r>
            <w:r w:rsidR="005D5AC7" w:rsidRPr="00BB0A43">
              <w:rPr>
                <w:b/>
                <w:sz w:val="16"/>
                <w:szCs w:val="16"/>
              </w:rPr>
              <w:t>OR</w:t>
            </w:r>
            <w:r w:rsidR="005D5AC7" w:rsidRPr="00BB0A43">
              <w:rPr>
                <w:sz w:val="16"/>
                <w:szCs w:val="16"/>
              </w:rPr>
              <w:t xml:space="preserve"> AGEC 4623</w:t>
            </w:r>
            <w:r w:rsidR="000F069B" w:rsidRPr="00BB0A43">
              <w:rPr>
                <w:sz w:val="16"/>
                <w:szCs w:val="16"/>
              </w:rPr>
              <w:t xml:space="preserve"> International Agricultural Trade and Commercial Policy</w:t>
            </w:r>
            <w:r w:rsidR="005D5AC7" w:rsidRPr="00BB0A43">
              <w:rPr>
                <w:sz w:val="16"/>
                <w:szCs w:val="16"/>
              </w:rPr>
              <w:t xml:space="preserve"> </w:t>
            </w:r>
            <w:r w:rsidR="00BB0A43" w:rsidRPr="00BB0A43">
              <w:rPr>
                <w:sz w:val="16"/>
                <w:szCs w:val="16"/>
              </w:rPr>
              <w:t>(</w:t>
            </w:r>
            <w:r w:rsidR="000F069B" w:rsidRPr="00BB0A43">
              <w:rPr>
                <w:sz w:val="16"/>
                <w:szCs w:val="16"/>
              </w:rPr>
              <w:t>Pre-</w:t>
            </w:r>
            <w:r w:rsidR="0098042A">
              <w:rPr>
                <w:sz w:val="16"/>
                <w:szCs w:val="16"/>
              </w:rPr>
              <w:t xml:space="preserve"> </w:t>
            </w:r>
            <w:r w:rsidR="000F069B" w:rsidRPr="00BB0A43">
              <w:rPr>
                <w:sz w:val="16"/>
                <w:szCs w:val="16"/>
              </w:rPr>
              <w:t>AGEC 1103 or ECON 2023 and AGEC 2103 or ECON 2013)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CC372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3</w:t>
            </w:r>
          </w:p>
        </w:tc>
      </w:tr>
      <w:tr w:rsidR="00CF753E" w:rsidRPr="00841C14" w14:paraId="522D440A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F05B" w14:textId="77777777" w:rsidR="00CF753E" w:rsidRPr="00BB0A43" w:rsidRDefault="00CF753E" w:rsidP="00BB0A43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 xml:space="preserve">AGEC 4143 Agricultural Finance </w:t>
            </w:r>
            <w:r w:rsidR="00BB0A43" w:rsidRPr="00BB0A43">
              <w:rPr>
                <w:sz w:val="16"/>
                <w:szCs w:val="16"/>
              </w:rPr>
              <w:t>(</w:t>
            </w:r>
            <w:r w:rsidRPr="00BB0A43">
              <w:rPr>
                <w:sz w:val="16"/>
                <w:szCs w:val="16"/>
              </w:rPr>
              <w:t>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BB0A43">
              <w:rPr>
                <w:sz w:val="16"/>
                <w:szCs w:val="16"/>
              </w:rPr>
              <w:t>AGEC 1103 or ECON 2023 and AGEC 2103 or ECON 2013 and AGEC 2142/</w:t>
            </w:r>
            <w:r w:rsidR="00BB0A43" w:rsidRPr="00BB0A43">
              <w:rPr>
                <w:sz w:val="16"/>
                <w:szCs w:val="16"/>
              </w:rPr>
              <w:t>214</w:t>
            </w:r>
            <w:r w:rsidRPr="00BB0A43">
              <w:rPr>
                <w:sz w:val="16"/>
                <w:szCs w:val="16"/>
              </w:rPr>
              <w:t>1</w:t>
            </w:r>
            <w:r w:rsidR="00BB0A43" w:rsidRPr="00BB0A43">
              <w:rPr>
                <w:sz w:val="16"/>
                <w:szCs w:val="16"/>
              </w:rPr>
              <w:t>L or</w:t>
            </w:r>
            <w:r w:rsidRPr="00BB0A43">
              <w:rPr>
                <w:sz w:val="16"/>
                <w:szCs w:val="16"/>
              </w:rPr>
              <w:t xml:space="preserve"> </w:t>
            </w:r>
            <w:r w:rsidR="00CF65B1" w:rsidRPr="00BB0A43">
              <w:rPr>
                <w:sz w:val="16"/>
                <w:szCs w:val="16"/>
              </w:rPr>
              <w:t>ACCT 2013)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8FFA" w14:textId="77777777" w:rsidR="00CF753E" w:rsidRPr="00BB0A43" w:rsidRDefault="00CF753E" w:rsidP="008C47A1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203725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071AA" w14:textId="77777777" w:rsidR="00CF753E" w:rsidRPr="00BB0A43" w:rsidRDefault="000F069B" w:rsidP="00933326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S</w:t>
            </w:r>
            <w:r w:rsidR="00DC13CA" w:rsidRPr="00BB0A43">
              <w:rPr>
                <w:sz w:val="16"/>
                <w:szCs w:val="16"/>
              </w:rPr>
              <w:t>pecialization Elective</w:t>
            </w:r>
            <w:r w:rsidR="001B6609" w:rsidRPr="00BB0A43">
              <w:rPr>
                <w:sz w:val="16"/>
                <w:szCs w:val="16"/>
              </w:rPr>
              <w:t>s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55DD2" w14:textId="77777777" w:rsidR="00CF753E" w:rsidRPr="00BB0A43" w:rsidRDefault="001B6609" w:rsidP="0045438F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6</w:t>
            </w:r>
          </w:p>
        </w:tc>
      </w:tr>
      <w:tr w:rsidR="00CF753E" w:rsidRPr="00841C14" w14:paraId="071295B6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0C20" w14:textId="77777777" w:rsidR="00CF753E" w:rsidRPr="00BB0A43" w:rsidRDefault="00CF753E" w:rsidP="00CF753E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 xml:space="preserve">Specialization Elective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EEF5" w14:textId="77777777" w:rsidR="00CF753E" w:rsidRPr="00BB0A43" w:rsidRDefault="00CF753E" w:rsidP="008C47A1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D03D9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096351" w14:textId="77777777" w:rsidR="00CF753E" w:rsidRPr="00BB0A43" w:rsidRDefault="00CF753E" w:rsidP="00933326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General Electives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5333D8D7" w14:textId="77777777" w:rsidR="00CF753E" w:rsidRPr="00BB0A43" w:rsidRDefault="00BB0A43" w:rsidP="004543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CF753E" w:rsidRPr="00841C14" w14:paraId="71C39988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2647" w14:textId="77777777" w:rsidR="00CF753E" w:rsidRPr="00BB0A43" w:rsidRDefault="00CF753E" w:rsidP="00511F42">
            <w:pPr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General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76B7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  <w:r w:rsidRPr="00BB0A43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922D51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11FF1" w14:textId="77777777" w:rsidR="00CF753E" w:rsidRPr="00BB0A43" w:rsidRDefault="00CF753E" w:rsidP="00511F42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33E22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</w:tr>
      <w:tr w:rsidR="00CF753E" w:rsidRPr="00841C14" w14:paraId="1405C157" w14:textId="77777777" w:rsidTr="003C78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E7EB" w14:textId="77777777" w:rsidR="00CF753E" w:rsidRPr="00BB0A43" w:rsidRDefault="00CF753E" w:rsidP="00511F42">
            <w:pPr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29C4" w14:textId="77777777" w:rsidR="00CF753E" w:rsidRPr="00BB0A43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226BB" w14:textId="77777777" w:rsidR="00CF753E" w:rsidRPr="00927242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CEAA" w14:textId="77777777" w:rsidR="00CF753E" w:rsidRPr="00BB0A43" w:rsidRDefault="00CF753E" w:rsidP="00511F42">
            <w:pPr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93DD4" w14:textId="77777777" w:rsidR="00CF753E" w:rsidRPr="00BB0A43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15</w:t>
            </w:r>
          </w:p>
        </w:tc>
      </w:tr>
      <w:tr w:rsidR="00CF753E" w:rsidRPr="00841C14" w14:paraId="577F2F45" w14:textId="77777777" w:rsidTr="003C78C6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6D97B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622A56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EF93D" w14:textId="77777777" w:rsidR="00CF753E" w:rsidRPr="00927242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AC6463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411E3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F753E" w:rsidRPr="00841C14" w14:paraId="073F0FFD" w14:textId="77777777" w:rsidTr="003C78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4302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6E82" w14:textId="77777777" w:rsidR="00CF753E" w:rsidRPr="00BB0A43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42F57" w14:textId="77777777" w:rsidR="00CF753E" w:rsidRPr="00927242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0CB2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vAlign w:val="center"/>
          </w:tcPr>
          <w:p w14:paraId="6DA8FEAC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F753E" w:rsidRPr="00841C14" w14:paraId="7DD9CEE5" w14:textId="77777777" w:rsidTr="003C78C6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195507FF" w14:textId="77777777" w:rsidR="00CF753E" w:rsidRPr="00BB0A43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Fall Semester Year 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20861E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70C62DD9" w14:textId="77777777" w:rsidR="00CF753E" w:rsidRPr="0013680E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13680E">
              <w:rPr>
                <w:b/>
                <w:sz w:val="16"/>
                <w:szCs w:val="16"/>
              </w:rPr>
              <w:t>Spring Semester Year 4</w:t>
            </w:r>
          </w:p>
        </w:tc>
      </w:tr>
      <w:tr w:rsidR="00CF753E" w:rsidRPr="00841C14" w14:paraId="31D58233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27E32B24" w14:textId="77777777" w:rsidR="00CF753E" w:rsidRPr="00BB0A43" w:rsidRDefault="00CF753E" w:rsidP="00511F42">
            <w:pPr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FAD8F9" w14:textId="77777777" w:rsidR="00CF753E" w:rsidRPr="00BB0A43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BB0A43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29A94" w14:textId="77777777" w:rsidR="00CF753E" w:rsidRPr="00927242" w:rsidRDefault="00CF753E" w:rsidP="004543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D0FC9A" w14:textId="77777777" w:rsidR="00CF753E" w:rsidRPr="0013680E" w:rsidRDefault="00CF753E" w:rsidP="00511F42">
            <w:pPr>
              <w:rPr>
                <w:b/>
                <w:sz w:val="16"/>
                <w:szCs w:val="16"/>
              </w:rPr>
            </w:pPr>
            <w:r w:rsidRPr="0013680E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7B777BCE" w14:textId="77777777" w:rsidR="00CF753E" w:rsidRPr="0013680E" w:rsidRDefault="00CF753E" w:rsidP="0045438F">
            <w:pPr>
              <w:jc w:val="center"/>
              <w:rPr>
                <w:b/>
                <w:sz w:val="16"/>
                <w:szCs w:val="16"/>
              </w:rPr>
            </w:pPr>
            <w:r w:rsidRPr="0013680E">
              <w:rPr>
                <w:b/>
                <w:sz w:val="16"/>
                <w:szCs w:val="16"/>
              </w:rPr>
              <w:t>Hours</w:t>
            </w:r>
          </w:p>
        </w:tc>
      </w:tr>
      <w:tr w:rsidR="00CF753E" w:rsidRPr="00841C14" w14:paraId="21DFB1BA" w14:textId="77777777" w:rsidTr="003C78C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66F0BBD0" w14:textId="77777777" w:rsidR="00CF753E" w:rsidRPr="0013680E" w:rsidRDefault="000F069B" w:rsidP="0013680E">
            <w:pPr>
              <w:rPr>
                <w:sz w:val="16"/>
                <w:szCs w:val="16"/>
              </w:rPr>
            </w:pPr>
            <w:bookmarkStart w:id="1" w:name="OLE_LINK2"/>
            <w:bookmarkStart w:id="2" w:name="OLE_LINK1"/>
            <w:r w:rsidRPr="0013680E">
              <w:rPr>
                <w:sz w:val="16"/>
                <w:szCs w:val="16"/>
              </w:rPr>
              <w:t>AGEC 4163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13680E">
              <w:rPr>
                <w:sz w:val="16"/>
                <w:szCs w:val="16"/>
              </w:rPr>
              <w:t xml:space="preserve">AGEC 1103 or ECON 2023) </w:t>
            </w:r>
            <w:r w:rsidRPr="0013680E">
              <w:rPr>
                <w:b/>
                <w:sz w:val="16"/>
                <w:szCs w:val="16"/>
              </w:rPr>
              <w:t>OR</w:t>
            </w:r>
            <w:r w:rsidRPr="0013680E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>AGEC</w:t>
            </w:r>
            <w:r w:rsidR="0013680E" w:rsidRPr="0013680E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>4613</w:t>
            </w:r>
            <w:r w:rsidR="0013680E" w:rsidRPr="0013680E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 xml:space="preserve">Political Econ of Agri and Food </w:t>
            </w:r>
            <w:bookmarkEnd w:id="1"/>
            <w:r w:rsidR="0013680E" w:rsidRPr="0013680E">
              <w:rPr>
                <w:sz w:val="16"/>
                <w:szCs w:val="16"/>
              </w:rPr>
              <w:t>(</w:t>
            </w:r>
            <w:r w:rsidR="00CF753E" w:rsidRPr="0013680E">
              <w:rPr>
                <w:sz w:val="16"/>
                <w:szCs w:val="16"/>
              </w:rPr>
              <w:t>Pre-</w:t>
            </w:r>
            <w:r w:rsidR="0098042A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 xml:space="preserve">AGEC </w:t>
            </w:r>
            <w:r w:rsidRPr="0013680E">
              <w:rPr>
                <w:sz w:val="16"/>
                <w:szCs w:val="16"/>
              </w:rPr>
              <w:t>1</w:t>
            </w:r>
            <w:r w:rsidR="00CF753E" w:rsidRPr="0013680E">
              <w:rPr>
                <w:sz w:val="16"/>
                <w:szCs w:val="16"/>
              </w:rPr>
              <w:t>103 or</w:t>
            </w:r>
            <w:r w:rsidR="0013680E" w:rsidRPr="0013680E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>ECON 2023 and AGEC 2103 or ECON 2013</w:t>
            </w:r>
            <w:r w:rsidR="0013680E" w:rsidRPr="0013680E">
              <w:rPr>
                <w:sz w:val="16"/>
                <w:szCs w:val="16"/>
              </w:rPr>
              <w:t xml:space="preserve"> </w:t>
            </w:r>
            <w:r w:rsidR="00CF753E" w:rsidRPr="0013680E">
              <w:rPr>
                <w:sz w:val="16"/>
                <w:szCs w:val="16"/>
              </w:rPr>
              <w:t>and PSYC 2003</w:t>
            </w:r>
            <w:r w:rsidR="0013680E" w:rsidRPr="0013680E">
              <w:rPr>
                <w:sz w:val="16"/>
                <w:szCs w:val="16"/>
              </w:rPr>
              <w:t>,</w:t>
            </w:r>
            <w:r w:rsidR="00CF753E" w:rsidRPr="0013680E">
              <w:rPr>
                <w:sz w:val="16"/>
                <w:szCs w:val="16"/>
              </w:rPr>
              <w:t xml:space="preserve"> SOCI 2013</w:t>
            </w:r>
            <w:r w:rsidR="0013680E" w:rsidRPr="0013680E">
              <w:rPr>
                <w:sz w:val="16"/>
                <w:szCs w:val="16"/>
              </w:rPr>
              <w:t>,</w:t>
            </w:r>
            <w:r w:rsidR="00B45981">
              <w:rPr>
                <w:sz w:val="16"/>
                <w:szCs w:val="16"/>
              </w:rPr>
              <w:t xml:space="preserve"> or HDFS</w:t>
            </w:r>
            <w:r w:rsidR="00CF753E" w:rsidRPr="0013680E">
              <w:rPr>
                <w:sz w:val="16"/>
                <w:szCs w:val="16"/>
              </w:rPr>
              <w:t xml:space="preserve"> 2603)</w:t>
            </w:r>
            <w:bookmarkEnd w:id="2"/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61F9DF" w14:textId="77777777" w:rsidR="00CF753E" w:rsidRPr="0013680E" w:rsidRDefault="00CF753E" w:rsidP="0045438F">
            <w:pPr>
              <w:jc w:val="center"/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BBBBA7" w14:textId="77777777" w:rsidR="00CF753E" w:rsidRPr="00927242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1AAEC3" w14:textId="77777777" w:rsidR="00CF753E" w:rsidRPr="0013680E" w:rsidRDefault="000F069B" w:rsidP="000F069B">
            <w:pPr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A</w:t>
            </w:r>
            <w:r w:rsidR="00CF753E" w:rsidRPr="0013680E">
              <w:rPr>
                <w:sz w:val="16"/>
                <w:szCs w:val="16"/>
              </w:rPr>
              <w:t>GEC 4323 Agribusiness Entrepreneurship (Pre</w:t>
            </w:r>
            <w:r w:rsidR="0098042A">
              <w:rPr>
                <w:sz w:val="16"/>
                <w:szCs w:val="16"/>
              </w:rPr>
              <w:t>-</w:t>
            </w:r>
            <w:r w:rsidR="00CF753E" w:rsidRPr="0013680E">
              <w:rPr>
                <w:sz w:val="16"/>
                <w:szCs w:val="16"/>
              </w:rPr>
              <w:t xml:space="preserve"> AGEC 1103) 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F586A" w14:textId="77777777" w:rsidR="00CF753E" w:rsidRPr="0013680E" w:rsidRDefault="000F069B" w:rsidP="0045438F">
            <w:pPr>
              <w:jc w:val="center"/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3</w:t>
            </w:r>
          </w:p>
        </w:tc>
      </w:tr>
      <w:tr w:rsidR="00CF753E" w:rsidRPr="00841C14" w14:paraId="079AAF9C" w14:textId="77777777" w:rsidTr="003C78C6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F088" w14:textId="77777777" w:rsidR="00CF753E" w:rsidRPr="0013680E" w:rsidRDefault="000F069B" w:rsidP="006B5138">
            <w:pPr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AGEC 3503 Agricultural Law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6194" w14:textId="77777777" w:rsidR="00CF753E" w:rsidRPr="0013680E" w:rsidRDefault="000F069B" w:rsidP="0045438F">
            <w:pPr>
              <w:jc w:val="center"/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5D523E" w14:textId="77777777" w:rsidR="00CF753E" w:rsidRPr="00A44AE9" w:rsidRDefault="00CF753E" w:rsidP="004543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8E871" w14:textId="77777777" w:rsidR="00CF753E" w:rsidRPr="00A44AE9" w:rsidRDefault="00CF65B1" w:rsidP="00A44AE9">
            <w:pPr>
              <w:rPr>
                <w:sz w:val="16"/>
                <w:szCs w:val="16"/>
              </w:rPr>
            </w:pPr>
            <w:r w:rsidRPr="00A44AE9">
              <w:rPr>
                <w:sz w:val="16"/>
                <w:szCs w:val="16"/>
              </w:rPr>
              <w:t xml:space="preserve">AGEC 4113 Agric Prices and Forecasting </w:t>
            </w:r>
            <w:r w:rsidR="00A44AE9" w:rsidRPr="00A44AE9">
              <w:rPr>
                <w:sz w:val="16"/>
                <w:szCs w:val="16"/>
              </w:rPr>
              <w:t>(</w:t>
            </w:r>
            <w:r w:rsidRPr="00A44AE9">
              <w:rPr>
                <w:sz w:val="16"/>
                <w:szCs w:val="16"/>
              </w:rPr>
              <w:t>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A44AE9">
              <w:rPr>
                <w:sz w:val="16"/>
                <w:szCs w:val="16"/>
              </w:rPr>
              <w:t xml:space="preserve">AGEC 1103 or ECON 2023 and AGEC 2403 or WCOB 1033 and MATH 2053) </w:t>
            </w:r>
            <w:r w:rsidRPr="00A44AE9">
              <w:rPr>
                <w:b/>
                <w:sz w:val="16"/>
                <w:szCs w:val="16"/>
              </w:rPr>
              <w:t xml:space="preserve">OR </w:t>
            </w:r>
            <w:r w:rsidRPr="00A44AE9">
              <w:rPr>
                <w:sz w:val="16"/>
                <w:szCs w:val="16"/>
              </w:rPr>
              <w:t xml:space="preserve">AGEC 4303 </w:t>
            </w:r>
            <w:r w:rsidR="002442E8" w:rsidRPr="002442E8">
              <w:rPr>
                <w:sz w:val="16"/>
                <w:szCs w:val="16"/>
              </w:rPr>
              <w:t>Agribusiness Marketing Management</w:t>
            </w:r>
            <w:r w:rsidRPr="00A44AE9">
              <w:rPr>
                <w:sz w:val="16"/>
                <w:szCs w:val="16"/>
              </w:rPr>
              <w:t xml:space="preserve"> (Pre-</w:t>
            </w:r>
            <w:r w:rsidR="0098042A">
              <w:rPr>
                <w:sz w:val="16"/>
                <w:szCs w:val="16"/>
              </w:rPr>
              <w:t xml:space="preserve"> </w:t>
            </w:r>
            <w:r w:rsidRPr="00A44AE9">
              <w:rPr>
                <w:sz w:val="16"/>
                <w:szCs w:val="16"/>
              </w:rPr>
              <w:t>AGEC 2303 and AGEC 3303)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A21AC" w14:textId="77777777" w:rsidR="00CF753E" w:rsidRPr="00A44AE9" w:rsidRDefault="00CF65B1" w:rsidP="0045438F">
            <w:pPr>
              <w:jc w:val="center"/>
              <w:rPr>
                <w:sz w:val="16"/>
                <w:szCs w:val="16"/>
              </w:rPr>
            </w:pPr>
            <w:r w:rsidRPr="00A44AE9">
              <w:rPr>
                <w:sz w:val="16"/>
                <w:szCs w:val="16"/>
              </w:rPr>
              <w:t xml:space="preserve"> </w:t>
            </w:r>
            <w:r w:rsidR="00CF753E" w:rsidRPr="00A44AE9">
              <w:rPr>
                <w:sz w:val="16"/>
                <w:szCs w:val="16"/>
              </w:rPr>
              <w:t>3</w:t>
            </w:r>
          </w:p>
        </w:tc>
      </w:tr>
      <w:tr w:rsidR="00A44AE9" w:rsidRPr="00841C14" w14:paraId="39A8DAFC" w14:textId="77777777" w:rsidTr="003C78C6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AB45" w14:textId="77777777" w:rsidR="00A44AE9" w:rsidRPr="0013680E" w:rsidRDefault="00A44AE9" w:rsidP="00A44AE9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Specialization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475E" w14:textId="77777777" w:rsidR="00A44AE9" w:rsidRPr="0013680E" w:rsidRDefault="00A44AE9" w:rsidP="00A44A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097B1" w14:textId="77777777" w:rsidR="00A44AE9" w:rsidRPr="00927242" w:rsidRDefault="00A44AE9" w:rsidP="00A44A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6A7E" w14:textId="77777777" w:rsidR="00A44AE9" w:rsidRPr="00A44AE9" w:rsidRDefault="00A44AE9" w:rsidP="00A44AE9">
            <w:pPr>
              <w:rPr>
                <w:sz w:val="16"/>
                <w:szCs w:val="16"/>
              </w:rPr>
            </w:pPr>
            <w:r w:rsidRPr="00A44AE9">
              <w:rPr>
                <w:sz w:val="16"/>
                <w:szCs w:val="16"/>
              </w:rPr>
              <w:t>Specialization Elective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5417" w14:textId="77777777" w:rsidR="00A44AE9" w:rsidRPr="00A44AE9" w:rsidRDefault="00A44AE9" w:rsidP="00A44AE9">
            <w:pPr>
              <w:jc w:val="center"/>
              <w:rPr>
                <w:sz w:val="16"/>
                <w:szCs w:val="16"/>
              </w:rPr>
            </w:pPr>
            <w:r w:rsidRPr="00A44AE9">
              <w:rPr>
                <w:sz w:val="16"/>
                <w:szCs w:val="16"/>
              </w:rPr>
              <w:t>3</w:t>
            </w:r>
          </w:p>
        </w:tc>
      </w:tr>
      <w:tr w:rsidR="00A44AE9" w:rsidRPr="00841C14" w14:paraId="7C845646" w14:textId="77777777" w:rsidTr="00BE3920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CD4A" w14:textId="77777777" w:rsidR="00A44AE9" w:rsidRPr="0013680E" w:rsidRDefault="00A44AE9" w:rsidP="00A44AE9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13680E">
              <w:rPr>
                <w:sz w:val="16"/>
                <w:szCs w:val="16"/>
              </w:rPr>
              <w:t>General Electives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5E43" w14:textId="77777777" w:rsidR="00A44AE9" w:rsidRPr="0013680E" w:rsidRDefault="00A44AE9" w:rsidP="00A44A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89E3AB" w14:textId="77777777" w:rsidR="00A44AE9" w:rsidRPr="00927242" w:rsidRDefault="00A44AE9" w:rsidP="00A44A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DADC" w14:textId="77777777" w:rsidR="00A44AE9" w:rsidRPr="00A44AE9" w:rsidRDefault="00A44AE9" w:rsidP="00A44AE9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A44AE9">
              <w:rPr>
                <w:sz w:val="16"/>
                <w:szCs w:val="16"/>
              </w:rPr>
              <w:t>General Electives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E531" w14:textId="77777777" w:rsidR="00A44AE9" w:rsidRPr="00A44AE9" w:rsidRDefault="00A44AE9" w:rsidP="00A44A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A44AE9" w:rsidRPr="00841C14" w14:paraId="09A7385A" w14:textId="77777777" w:rsidTr="00A44AE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B496" w14:textId="77777777" w:rsidR="00A44AE9" w:rsidRPr="0013680E" w:rsidRDefault="00A44AE9" w:rsidP="00A44AE9">
            <w:pPr>
              <w:rPr>
                <w:sz w:val="16"/>
                <w:szCs w:val="16"/>
              </w:rPr>
            </w:pPr>
            <w:r w:rsidRPr="0013680E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D3C2" w14:textId="77777777" w:rsidR="00A44AE9" w:rsidRPr="0013680E" w:rsidRDefault="00A44AE9" w:rsidP="00A44AE9">
            <w:pPr>
              <w:jc w:val="center"/>
              <w:rPr>
                <w:sz w:val="16"/>
                <w:szCs w:val="16"/>
              </w:rPr>
            </w:pPr>
            <w:r w:rsidRPr="0013680E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2774C" w14:textId="77777777" w:rsidR="00A44AE9" w:rsidRPr="00927242" w:rsidRDefault="00A44AE9" w:rsidP="00A44A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4C77" w14:textId="77777777" w:rsidR="00A44AE9" w:rsidRPr="00A44AE9" w:rsidRDefault="00A44AE9" w:rsidP="00A44AE9">
            <w:pPr>
              <w:rPr>
                <w:b/>
                <w:sz w:val="16"/>
                <w:szCs w:val="16"/>
              </w:rPr>
            </w:pPr>
            <w:r w:rsidRPr="00A44AE9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515D" w14:textId="77777777" w:rsidR="00A44AE9" w:rsidRPr="00A44AE9" w:rsidRDefault="00A44AE9" w:rsidP="00A44AE9">
            <w:pPr>
              <w:jc w:val="center"/>
              <w:rPr>
                <w:b/>
                <w:sz w:val="16"/>
                <w:szCs w:val="16"/>
              </w:rPr>
            </w:pPr>
            <w:r w:rsidRPr="00A44AE9">
              <w:rPr>
                <w:b/>
                <w:sz w:val="16"/>
                <w:szCs w:val="16"/>
              </w:rPr>
              <w:t>13</w:t>
            </w:r>
          </w:p>
        </w:tc>
      </w:tr>
      <w:tr w:rsidR="00A44AE9" w:rsidRPr="00841C14" w14:paraId="698C612A" w14:textId="77777777" w:rsidTr="00A44AE9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986D2" w14:textId="77777777" w:rsidR="00A44AE9" w:rsidRPr="0013680E" w:rsidRDefault="00A44AE9" w:rsidP="00A44AE9">
            <w:pPr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2613FC" w14:textId="77777777" w:rsidR="00A44AE9" w:rsidRPr="0013680E" w:rsidRDefault="00A44AE9" w:rsidP="00A44A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D98163" w14:textId="77777777" w:rsidR="00A44AE9" w:rsidRPr="00927242" w:rsidRDefault="00A44AE9" w:rsidP="00A44A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A0D0" w14:textId="77777777" w:rsidR="00A44AE9" w:rsidRPr="00A44AE9" w:rsidRDefault="00A44AE9" w:rsidP="00A44AE9">
            <w:pPr>
              <w:rPr>
                <w:b/>
                <w:sz w:val="16"/>
                <w:szCs w:val="16"/>
              </w:rPr>
            </w:pPr>
            <w:r w:rsidRPr="00A44AE9">
              <w:rPr>
                <w:b/>
                <w:sz w:val="16"/>
                <w:szCs w:val="16"/>
              </w:rPr>
              <w:t>TOTAL HOURS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0A20" w14:textId="77777777" w:rsidR="00A44AE9" w:rsidRPr="00A44AE9" w:rsidRDefault="00A44AE9" w:rsidP="00A44AE9">
            <w:pPr>
              <w:jc w:val="center"/>
              <w:rPr>
                <w:b/>
                <w:sz w:val="16"/>
                <w:szCs w:val="16"/>
              </w:rPr>
            </w:pPr>
            <w:r w:rsidRPr="00A44AE9">
              <w:rPr>
                <w:b/>
                <w:sz w:val="16"/>
                <w:szCs w:val="16"/>
              </w:rPr>
              <w:t>120</w:t>
            </w:r>
          </w:p>
        </w:tc>
      </w:tr>
    </w:tbl>
    <w:p w14:paraId="4978658B" w14:textId="77777777" w:rsidR="00184210" w:rsidRPr="00670C41" w:rsidRDefault="00184210" w:rsidP="00670C41">
      <w:pPr>
        <w:rPr>
          <w:sz w:val="2"/>
          <w:szCs w:val="2"/>
        </w:rPr>
      </w:pPr>
    </w:p>
    <w:sectPr w:rsidR="00184210" w:rsidRPr="00670C41" w:rsidSect="001803F7">
      <w:headerReference w:type="even" r:id="rId11"/>
      <w:headerReference w:type="default" r:id="rId12"/>
      <w:footerReference w:type="default" r:id="rId13"/>
      <w:headerReference w:type="first" r:id="rId14"/>
      <w:pgSz w:w="12240" w:h="15840" w:code="1"/>
      <w:pgMar w:top="360" w:right="864" w:bottom="360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56BC1" w14:textId="77777777" w:rsidR="008D1B9C" w:rsidRDefault="008D1B9C">
      <w:r>
        <w:separator/>
      </w:r>
    </w:p>
  </w:endnote>
  <w:endnote w:type="continuationSeparator" w:id="0">
    <w:p w14:paraId="13D3A10F" w14:textId="77777777" w:rsidR="008D1B9C" w:rsidRDefault="008D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7A845" w14:textId="77777777" w:rsidR="00FA0A75" w:rsidRPr="001803F7" w:rsidRDefault="00BE290A" w:rsidP="001803F7">
    <w:pPr>
      <w:pStyle w:val="Footer"/>
      <w:jc w:val="right"/>
      <w:rPr>
        <w:b/>
        <w:sz w:val="16"/>
        <w:szCs w:val="16"/>
      </w:rPr>
    </w:pPr>
    <w:r>
      <w:rPr>
        <w:b/>
        <w:sz w:val="16"/>
        <w:szCs w:val="16"/>
      </w:rPr>
      <w:t>5</w:t>
    </w:r>
    <w:r w:rsidR="001803F7" w:rsidRPr="001803F7">
      <w:rPr>
        <w:b/>
        <w:sz w:val="16"/>
        <w:szCs w:val="16"/>
      </w:rPr>
      <w:t>/</w:t>
    </w:r>
    <w:r>
      <w:rPr>
        <w:b/>
        <w:sz w:val="16"/>
        <w:szCs w:val="16"/>
      </w:rPr>
      <w:t>2</w:t>
    </w:r>
    <w:r w:rsidR="00B45981">
      <w:rPr>
        <w:b/>
        <w:sz w:val="16"/>
        <w:szCs w:val="16"/>
      </w:rPr>
      <w:t>1/2018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8AEEB" w14:textId="77777777" w:rsidR="008D1B9C" w:rsidRDefault="008D1B9C">
      <w:r>
        <w:separator/>
      </w:r>
    </w:p>
  </w:footnote>
  <w:footnote w:type="continuationSeparator" w:id="0">
    <w:p w14:paraId="332B4C28" w14:textId="77777777" w:rsidR="008D1B9C" w:rsidRDefault="008D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40E79" w14:textId="77777777" w:rsidR="001803F7" w:rsidRDefault="00D61787">
    <w:pPr>
      <w:pStyle w:val="Header"/>
    </w:pPr>
    <w:r>
      <w:rPr>
        <w:noProof/>
      </w:rPr>
      <w:pict w14:anchorId="707C17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1934" o:spid="_x0000_s30722" type="#_x0000_t136" style="position:absolute;margin-left:0;margin-top:0;width:555.8pt;height:185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727EB" w14:textId="77777777" w:rsidR="001E75F7" w:rsidRDefault="00D61787" w:rsidP="001E75F7">
    <w:pPr>
      <w:pStyle w:val="Header"/>
      <w:jc w:val="center"/>
    </w:pPr>
    <w:r>
      <w:rPr>
        <w:noProof/>
      </w:rPr>
      <w:pict w14:anchorId="290353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1935" o:spid="_x0000_s30723" type="#_x0000_t136" style="position:absolute;left:0;text-align:left;margin-left:0;margin-top:0;width:555.8pt;height:185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AFC7F" w14:textId="77777777" w:rsidR="001803F7" w:rsidRDefault="00D61787">
    <w:pPr>
      <w:pStyle w:val="Header"/>
    </w:pPr>
    <w:r>
      <w:rPr>
        <w:noProof/>
      </w:rPr>
      <w:pict w14:anchorId="21155A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1933" o:spid="_x0000_s30721" type="#_x0000_t136" style="position:absolute;margin-left:0;margin-top:0;width:555.8pt;height:185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30724"/>
    <o:shapelayout v:ext="edit">
      <o:idmap v:ext="edit" data="3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3B0"/>
    <w:rsid w:val="000052D1"/>
    <w:rsid w:val="00012159"/>
    <w:rsid w:val="00023429"/>
    <w:rsid w:val="000300FF"/>
    <w:rsid w:val="000347DD"/>
    <w:rsid w:val="000433E5"/>
    <w:rsid w:val="000745E9"/>
    <w:rsid w:val="0008419B"/>
    <w:rsid w:val="000871A3"/>
    <w:rsid w:val="00090D70"/>
    <w:rsid w:val="000A0FB4"/>
    <w:rsid w:val="000A1212"/>
    <w:rsid w:val="000B4AB4"/>
    <w:rsid w:val="000B7D69"/>
    <w:rsid w:val="000C5E4F"/>
    <w:rsid w:val="000D52FD"/>
    <w:rsid w:val="000F069B"/>
    <w:rsid w:val="0010515D"/>
    <w:rsid w:val="0012173A"/>
    <w:rsid w:val="00135703"/>
    <w:rsid w:val="0013680E"/>
    <w:rsid w:val="00140F44"/>
    <w:rsid w:val="00143B5D"/>
    <w:rsid w:val="00147B49"/>
    <w:rsid w:val="00160EE5"/>
    <w:rsid w:val="00160F77"/>
    <w:rsid w:val="001615F7"/>
    <w:rsid w:val="001803F7"/>
    <w:rsid w:val="00180950"/>
    <w:rsid w:val="00184210"/>
    <w:rsid w:val="001916AD"/>
    <w:rsid w:val="00195E07"/>
    <w:rsid w:val="001A500F"/>
    <w:rsid w:val="001B078E"/>
    <w:rsid w:val="001B0B6E"/>
    <w:rsid w:val="001B1928"/>
    <w:rsid w:val="001B26DA"/>
    <w:rsid w:val="001B30D1"/>
    <w:rsid w:val="001B5246"/>
    <w:rsid w:val="001B6609"/>
    <w:rsid w:val="001C06D2"/>
    <w:rsid w:val="001C0A6D"/>
    <w:rsid w:val="001C6D6A"/>
    <w:rsid w:val="001D16D8"/>
    <w:rsid w:val="001D17EF"/>
    <w:rsid w:val="001D723F"/>
    <w:rsid w:val="001E75F7"/>
    <w:rsid w:val="001F19C7"/>
    <w:rsid w:val="002106A1"/>
    <w:rsid w:val="0021655A"/>
    <w:rsid w:val="00216761"/>
    <w:rsid w:val="0022516A"/>
    <w:rsid w:val="002442E8"/>
    <w:rsid w:val="00247BDE"/>
    <w:rsid w:val="00265300"/>
    <w:rsid w:val="00267647"/>
    <w:rsid w:val="00270874"/>
    <w:rsid w:val="0028055F"/>
    <w:rsid w:val="00285C32"/>
    <w:rsid w:val="002B62BD"/>
    <w:rsid w:val="002D567F"/>
    <w:rsid w:val="002D626E"/>
    <w:rsid w:val="002E15E4"/>
    <w:rsid w:val="002F33C7"/>
    <w:rsid w:val="002F7F12"/>
    <w:rsid w:val="00325CD5"/>
    <w:rsid w:val="003304F0"/>
    <w:rsid w:val="00336D85"/>
    <w:rsid w:val="00340A96"/>
    <w:rsid w:val="0034302F"/>
    <w:rsid w:val="00344331"/>
    <w:rsid w:val="00353406"/>
    <w:rsid w:val="003651E2"/>
    <w:rsid w:val="003657F0"/>
    <w:rsid w:val="00390704"/>
    <w:rsid w:val="0039387A"/>
    <w:rsid w:val="00396108"/>
    <w:rsid w:val="003A051E"/>
    <w:rsid w:val="003A0A5E"/>
    <w:rsid w:val="003A2772"/>
    <w:rsid w:val="003C18A0"/>
    <w:rsid w:val="003C1E09"/>
    <w:rsid w:val="003C78C6"/>
    <w:rsid w:val="003D1730"/>
    <w:rsid w:val="003E6B4C"/>
    <w:rsid w:val="003E79D3"/>
    <w:rsid w:val="003F0F7A"/>
    <w:rsid w:val="00403CE9"/>
    <w:rsid w:val="00417937"/>
    <w:rsid w:val="00431AF8"/>
    <w:rsid w:val="00444C45"/>
    <w:rsid w:val="004537B6"/>
    <w:rsid w:val="0045438F"/>
    <w:rsid w:val="00484542"/>
    <w:rsid w:val="00484B98"/>
    <w:rsid w:val="00490D75"/>
    <w:rsid w:val="004A16A6"/>
    <w:rsid w:val="004A3CB7"/>
    <w:rsid w:val="004C5AB8"/>
    <w:rsid w:val="00500630"/>
    <w:rsid w:val="00502E87"/>
    <w:rsid w:val="00511F42"/>
    <w:rsid w:val="005251A5"/>
    <w:rsid w:val="0052531B"/>
    <w:rsid w:val="0053473A"/>
    <w:rsid w:val="0057351F"/>
    <w:rsid w:val="00573E6F"/>
    <w:rsid w:val="005C0BBB"/>
    <w:rsid w:val="005C588F"/>
    <w:rsid w:val="005D1C15"/>
    <w:rsid w:val="005D5AC7"/>
    <w:rsid w:val="00601072"/>
    <w:rsid w:val="00613DCB"/>
    <w:rsid w:val="00613F5A"/>
    <w:rsid w:val="0061719B"/>
    <w:rsid w:val="0062285B"/>
    <w:rsid w:val="006429FB"/>
    <w:rsid w:val="0064781C"/>
    <w:rsid w:val="006525D1"/>
    <w:rsid w:val="00670C41"/>
    <w:rsid w:val="00671C6B"/>
    <w:rsid w:val="006762F6"/>
    <w:rsid w:val="006828B1"/>
    <w:rsid w:val="0068720D"/>
    <w:rsid w:val="00692E2E"/>
    <w:rsid w:val="006A1159"/>
    <w:rsid w:val="006B247D"/>
    <w:rsid w:val="006B4911"/>
    <w:rsid w:val="006B5138"/>
    <w:rsid w:val="006C1C52"/>
    <w:rsid w:val="006C4FA7"/>
    <w:rsid w:val="006C7B86"/>
    <w:rsid w:val="006D146D"/>
    <w:rsid w:val="006D23BB"/>
    <w:rsid w:val="006E5FA4"/>
    <w:rsid w:val="006F1AED"/>
    <w:rsid w:val="006F487B"/>
    <w:rsid w:val="006F7392"/>
    <w:rsid w:val="00701783"/>
    <w:rsid w:val="00701A3D"/>
    <w:rsid w:val="0071493D"/>
    <w:rsid w:val="00727F0A"/>
    <w:rsid w:val="00730AB7"/>
    <w:rsid w:val="00761DC8"/>
    <w:rsid w:val="00780E42"/>
    <w:rsid w:val="007838AE"/>
    <w:rsid w:val="007963B0"/>
    <w:rsid w:val="007A0915"/>
    <w:rsid w:val="007C5213"/>
    <w:rsid w:val="007E3DA8"/>
    <w:rsid w:val="007F5E7D"/>
    <w:rsid w:val="00821A0B"/>
    <w:rsid w:val="00827C2B"/>
    <w:rsid w:val="00841C14"/>
    <w:rsid w:val="00847264"/>
    <w:rsid w:val="00853397"/>
    <w:rsid w:val="008577B4"/>
    <w:rsid w:val="008630B2"/>
    <w:rsid w:val="0087334F"/>
    <w:rsid w:val="008832C7"/>
    <w:rsid w:val="00886FC9"/>
    <w:rsid w:val="0089637D"/>
    <w:rsid w:val="008B4CA6"/>
    <w:rsid w:val="008B5FCF"/>
    <w:rsid w:val="008C5C29"/>
    <w:rsid w:val="008D09F8"/>
    <w:rsid w:val="008D1B9C"/>
    <w:rsid w:val="008D517D"/>
    <w:rsid w:val="008F4A55"/>
    <w:rsid w:val="00922D9F"/>
    <w:rsid w:val="00927242"/>
    <w:rsid w:val="009631B8"/>
    <w:rsid w:val="00966EE0"/>
    <w:rsid w:val="00967355"/>
    <w:rsid w:val="0098042A"/>
    <w:rsid w:val="00995413"/>
    <w:rsid w:val="00996110"/>
    <w:rsid w:val="009A4957"/>
    <w:rsid w:val="009B6858"/>
    <w:rsid w:val="009E3E25"/>
    <w:rsid w:val="009E7D11"/>
    <w:rsid w:val="009F4605"/>
    <w:rsid w:val="009F4A91"/>
    <w:rsid w:val="00A1023F"/>
    <w:rsid w:val="00A14F70"/>
    <w:rsid w:val="00A250BE"/>
    <w:rsid w:val="00A40F99"/>
    <w:rsid w:val="00A42287"/>
    <w:rsid w:val="00A44AE9"/>
    <w:rsid w:val="00A5667C"/>
    <w:rsid w:val="00A57A70"/>
    <w:rsid w:val="00A606A1"/>
    <w:rsid w:val="00A767AA"/>
    <w:rsid w:val="00A80B88"/>
    <w:rsid w:val="00A822D6"/>
    <w:rsid w:val="00A825E0"/>
    <w:rsid w:val="00AA2624"/>
    <w:rsid w:val="00AB1451"/>
    <w:rsid w:val="00AB5629"/>
    <w:rsid w:val="00AD7D43"/>
    <w:rsid w:val="00AE0E88"/>
    <w:rsid w:val="00B2056D"/>
    <w:rsid w:val="00B24DED"/>
    <w:rsid w:val="00B30C02"/>
    <w:rsid w:val="00B349D2"/>
    <w:rsid w:val="00B45981"/>
    <w:rsid w:val="00B512B4"/>
    <w:rsid w:val="00B5369C"/>
    <w:rsid w:val="00B71683"/>
    <w:rsid w:val="00B7276C"/>
    <w:rsid w:val="00B7412F"/>
    <w:rsid w:val="00B82325"/>
    <w:rsid w:val="00B84487"/>
    <w:rsid w:val="00B8785D"/>
    <w:rsid w:val="00B906B1"/>
    <w:rsid w:val="00B94E71"/>
    <w:rsid w:val="00BA0A81"/>
    <w:rsid w:val="00BB0A43"/>
    <w:rsid w:val="00BD2BC2"/>
    <w:rsid w:val="00BD784C"/>
    <w:rsid w:val="00BE1B3F"/>
    <w:rsid w:val="00BE290A"/>
    <w:rsid w:val="00C1416E"/>
    <w:rsid w:val="00C15192"/>
    <w:rsid w:val="00C160D2"/>
    <w:rsid w:val="00C243AD"/>
    <w:rsid w:val="00C314B2"/>
    <w:rsid w:val="00C31B22"/>
    <w:rsid w:val="00C32E50"/>
    <w:rsid w:val="00C43F73"/>
    <w:rsid w:val="00C51CB6"/>
    <w:rsid w:val="00C51D22"/>
    <w:rsid w:val="00C53C01"/>
    <w:rsid w:val="00C621C5"/>
    <w:rsid w:val="00C87C6B"/>
    <w:rsid w:val="00C9109C"/>
    <w:rsid w:val="00C9468C"/>
    <w:rsid w:val="00C96CA3"/>
    <w:rsid w:val="00CC2B57"/>
    <w:rsid w:val="00CC7487"/>
    <w:rsid w:val="00CD196C"/>
    <w:rsid w:val="00CD5078"/>
    <w:rsid w:val="00CF1B8D"/>
    <w:rsid w:val="00CF65B1"/>
    <w:rsid w:val="00CF753E"/>
    <w:rsid w:val="00D0061F"/>
    <w:rsid w:val="00D009D8"/>
    <w:rsid w:val="00D04B6D"/>
    <w:rsid w:val="00D421C6"/>
    <w:rsid w:val="00D607E5"/>
    <w:rsid w:val="00D61787"/>
    <w:rsid w:val="00D91B00"/>
    <w:rsid w:val="00D96830"/>
    <w:rsid w:val="00DA5302"/>
    <w:rsid w:val="00DA53D7"/>
    <w:rsid w:val="00DB3224"/>
    <w:rsid w:val="00DC13CA"/>
    <w:rsid w:val="00DD7275"/>
    <w:rsid w:val="00DD7869"/>
    <w:rsid w:val="00DE4CBF"/>
    <w:rsid w:val="00DF45AD"/>
    <w:rsid w:val="00E14F8F"/>
    <w:rsid w:val="00E21B6E"/>
    <w:rsid w:val="00E22F35"/>
    <w:rsid w:val="00E361DA"/>
    <w:rsid w:val="00E4533E"/>
    <w:rsid w:val="00E459B5"/>
    <w:rsid w:val="00E61C9D"/>
    <w:rsid w:val="00E719A6"/>
    <w:rsid w:val="00E87B72"/>
    <w:rsid w:val="00E92D3E"/>
    <w:rsid w:val="00E932F6"/>
    <w:rsid w:val="00EA0D5C"/>
    <w:rsid w:val="00EA16C0"/>
    <w:rsid w:val="00EA28E6"/>
    <w:rsid w:val="00ED601F"/>
    <w:rsid w:val="00EF5755"/>
    <w:rsid w:val="00F00707"/>
    <w:rsid w:val="00F24E8F"/>
    <w:rsid w:val="00F40081"/>
    <w:rsid w:val="00F45E9B"/>
    <w:rsid w:val="00F65BFE"/>
    <w:rsid w:val="00F7414F"/>
    <w:rsid w:val="00F95D40"/>
    <w:rsid w:val="00FA0A75"/>
    <w:rsid w:val="00FA78F7"/>
    <w:rsid w:val="00FB32A1"/>
    <w:rsid w:val="00FC3AE8"/>
    <w:rsid w:val="00FC4302"/>
    <w:rsid w:val="00FC4E27"/>
    <w:rsid w:val="00FD177C"/>
    <w:rsid w:val="00FD4E8B"/>
    <w:rsid w:val="00FD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24"/>
    <o:shapelayout v:ext="edit">
      <o:idmap v:ext="edit" data="1"/>
    </o:shapelayout>
  </w:shapeDefaults>
  <w:decimalSymbol w:val="."/>
  <w:listSeparator w:val=","/>
  <w14:docId w14:val="60E3688C"/>
  <w15:docId w15:val="{1C2C4990-1F76-4E35-B089-C134801A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588F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3B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43B5D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267647"/>
    <w:rPr>
      <w:sz w:val="16"/>
      <w:szCs w:val="16"/>
    </w:rPr>
  </w:style>
  <w:style w:type="paragraph" w:styleId="CommentText">
    <w:name w:val="annotation text"/>
    <w:basedOn w:val="Normal"/>
    <w:semiHidden/>
    <w:rsid w:val="0026764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67647"/>
    <w:rPr>
      <w:b/>
      <w:bCs/>
    </w:rPr>
  </w:style>
  <w:style w:type="paragraph" w:styleId="BalloonText">
    <w:name w:val="Balloon Text"/>
    <w:basedOn w:val="Normal"/>
    <w:semiHidden/>
    <w:rsid w:val="00267647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E3DA8"/>
    <w:rPr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B069DD18D234EB382891370B09402" ma:contentTypeVersion="7" ma:contentTypeDescription="Create a new document." ma:contentTypeScope="" ma:versionID="810b2d8bd2a79349d6a85b0b47b0e1c5">
  <xsd:schema xmlns:xsd="http://www.w3.org/2001/XMLSchema" xmlns:xs="http://www.w3.org/2001/XMLSchema" xmlns:p="http://schemas.microsoft.com/office/2006/metadata/properties" xmlns:ns2="63e1bd6d-a396-43db-a047-a9c4c7aa2975" xmlns:ns3="c61b6a6d-4040-49d9-9c13-49c01d37697a" targetNamespace="http://schemas.microsoft.com/office/2006/metadata/properties" ma:root="true" ma:fieldsID="ddbcd5b61f9f43d84fdff4eb131535c0" ns2:_="" ns3:_="">
    <xsd:import namespace="63e1bd6d-a396-43db-a047-a9c4c7aa2975"/>
    <xsd:import namespace="c61b6a6d-4040-49d9-9c13-49c01d3769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1bd6d-a396-43db-a047-a9c4c7aa29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b6a6d-4040-49d9-9c13-49c01d376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>
    <_dlc_DocId xmlns="63e1bd6d-a396-43db-a047-a9c4c7aa2975">3FDRWX2SJPK2-1485857522-452</_dlc_DocId>
    <_dlc_DocIdUrl xmlns="63e1bd6d-a396-43db-a047-a9c4c7aa2975">
      <Url>https://uark.sharepoint.com/sites/AEAB/undergrad/_layouts/15/DocIdRedir.aspx?ID=3FDRWX2SJPK2-1485857522-452</Url>
      <Description>3FDRWX2SJPK2-1485857522-452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5C96D-BE76-4ED4-A250-374C2773B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e1bd6d-a396-43db-a047-a9c4c7aa2975"/>
    <ds:schemaRef ds:uri="c61b6a6d-4040-49d9-9c13-49c01d376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30033-F20E-4AAE-9A77-BBF92E3893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3FCDC-6334-49D4-9752-A900F5A5E980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8400BFB9-BCFC-42CF-BD7C-80DA361791E6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c61b6a6d-4040-49d9-9c13-49c01d37697a"/>
    <ds:schemaRef ds:uri="http://schemas.microsoft.com/office/infopath/2007/PartnerControls"/>
    <ds:schemaRef ds:uri="http://schemas.openxmlformats.org/package/2006/metadata/core-properties"/>
    <ds:schemaRef ds:uri="63e1bd6d-a396-43db-a047-a9c4c7aa2975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D53F34A-106F-4E25-A043-8A79E89C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Dale Bumpers College of Agricultural, Food &amp; Life Sciences</vt:lpstr>
    </vt:vector>
  </TitlesOfParts>
  <Company>University of Arkansas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Dale Bumpers College of Agricultural, Food &amp; Life Sciences</dc:title>
  <dc:creator>AFLS FRONT DESK</dc:creator>
  <cp:lastModifiedBy>Tonya Renee Foster</cp:lastModifiedBy>
  <cp:revision>2</cp:revision>
  <cp:lastPrinted>2015-04-21T18:35:00Z</cp:lastPrinted>
  <dcterms:created xsi:type="dcterms:W3CDTF">2019-11-13T19:38:00Z</dcterms:created>
  <dcterms:modified xsi:type="dcterms:W3CDTF">2019-11-13T19:38:00Z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0x010100F8CB069DD18D234EB382891370B09402</vt:lpwstr>
  </property>
  <property fmtid="{D5CDD505-2E9C-101B-9397-08002B2CF9AE}" pid="3" name="_dlc_DocIdItemGuid">
    <vt:lpwstr>e738e261-548e-42e7-a8ee-3cbd9d3c4670</vt:lpwstr>
  </property>
</Properties>
</file>